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99" w:rsidRPr="00F37EA3" w:rsidRDefault="00062B1D" w:rsidP="003B673C">
      <w:pPr>
        <w:jc w:val="center"/>
        <w:outlineLvl w:val="0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</w:t>
      </w:r>
      <w:r w:rsidR="009E463C">
        <w:rPr>
          <w:b/>
          <w:sz w:val="32"/>
          <w:szCs w:val="32"/>
          <w:lang w:val="sr-Cyrl-CS"/>
        </w:rPr>
        <w:t>е</w:t>
      </w:r>
      <w:r>
        <w:rPr>
          <w:b/>
          <w:sz w:val="32"/>
          <w:szCs w:val="32"/>
          <w:lang w:val="sr-Cyrl-CS"/>
        </w:rPr>
        <w:t xml:space="preserve"> 20</w:t>
      </w:r>
      <w:r w:rsidR="00005514">
        <w:rPr>
          <w:b/>
          <w:sz w:val="32"/>
          <w:szCs w:val="32"/>
        </w:rPr>
        <w:t>1</w:t>
      </w:r>
      <w:r w:rsidR="00F75D1D">
        <w:rPr>
          <w:b/>
          <w:sz w:val="32"/>
          <w:szCs w:val="32"/>
        </w:rPr>
        <w:t>5</w:t>
      </w:r>
      <w:r>
        <w:rPr>
          <w:b/>
          <w:sz w:val="32"/>
          <w:szCs w:val="32"/>
          <w:lang w:val="sr-Cyrl-CS"/>
        </w:rPr>
        <w:t>/20</w:t>
      </w:r>
      <w:r w:rsidR="005D185F">
        <w:rPr>
          <w:b/>
          <w:sz w:val="32"/>
          <w:szCs w:val="32"/>
        </w:rPr>
        <w:t>1</w:t>
      </w:r>
      <w:r w:rsidR="00F75D1D">
        <w:rPr>
          <w:b/>
          <w:sz w:val="32"/>
          <w:szCs w:val="32"/>
        </w:rPr>
        <w:t>6</w:t>
      </w:r>
      <w:r w:rsidR="00402BB8">
        <w:rPr>
          <w:b/>
          <w:sz w:val="32"/>
          <w:szCs w:val="32"/>
        </w:rPr>
        <w:t>.</w:t>
      </w:r>
      <w:r>
        <w:rPr>
          <w:b/>
          <w:sz w:val="32"/>
          <w:szCs w:val="32"/>
          <w:lang w:val="sr-Cyrl-CS"/>
        </w:rPr>
        <w:t xml:space="preserve"> </w:t>
      </w:r>
    </w:p>
    <w:p w:rsidR="00F93216" w:rsidRDefault="00F93216" w:rsidP="005C0AF3">
      <w:pPr>
        <w:rPr>
          <w:b/>
          <w:sz w:val="32"/>
          <w:szCs w:val="32"/>
          <w:lang w:val="sr-Cyrl-CS"/>
        </w:rPr>
      </w:pPr>
    </w:p>
    <w:p w:rsidR="003A7853" w:rsidRPr="007D323E" w:rsidRDefault="003A7853" w:rsidP="005C0AF3">
      <w:pPr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F063EB" w:rsidRPr="00995D04" w:rsidTr="00D200F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3EB" w:rsidRPr="00995D04" w:rsidRDefault="00F063EB" w:rsidP="00D200FA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D200FA" w:rsidRPr="00834462" w:rsidRDefault="00F063EB" w:rsidP="00995D04">
            <w:pPr>
              <w:jc w:val="center"/>
              <w:rPr>
                <w:lang w:val="sr-Cyrl-CS"/>
              </w:rPr>
            </w:pPr>
            <w:r w:rsidRPr="00834462">
              <w:rPr>
                <w:lang w:val="sr-Cyrl-CS"/>
              </w:rPr>
              <w:t>Образовање струковних васпитача предшколске деце</w:t>
            </w:r>
          </w:p>
          <w:p w:rsidR="00F063EB" w:rsidRPr="00995D04" w:rsidRDefault="00D200FA" w:rsidP="00995D0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Струковни васпитач деце јасленог узраста</w:t>
            </w:r>
          </w:p>
        </w:tc>
      </w:tr>
      <w:tr w:rsidR="00F063EB" w:rsidRPr="00995D04">
        <w:tc>
          <w:tcPr>
            <w:tcW w:w="2868" w:type="dxa"/>
            <w:tcBorders>
              <w:left w:val="single" w:sz="12" w:space="0" w:color="auto"/>
            </w:tcBorders>
          </w:tcPr>
          <w:p w:rsidR="00F063EB" w:rsidRPr="00995D04" w:rsidRDefault="00F063EB" w:rsidP="00995D04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>Наставни предмет</w:t>
            </w:r>
            <w:r w:rsidR="00834462">
              <w:rPr>
                <w:lang w:val="sr-Cyrl-CS"/>
              </w:rPr>
              <w:t>и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063EB" w:rsidRDefault="00F063EB" w:rsidP="00995D04">
            <w:pPr>
              <w:jc w:val="center"/>
              <w:rPr>
                <w:b/>
              </w:rPr>
            </w:pPr>
            <w:r w:rsidRPr="00995D04">
              <w:rPr>
                <w:b/>
                <w:lang w:val="sr-Cyrl-CS"/>
              </w:rPr>
              <w:t>Информатика са рачунарством</w:t>
            </w:r>
          </w:p>
          <w:p w:rsidR="000B43BE" w:rsidRPr="000B43BE" w:rsidRDefault="000B43BE" w:rsidP="00995D04">
            <w:pPr>
              <w:jc w:val="center"/>
              <w:rPr>
                <w:b/>
              </w:rPr>
            </w:pPr>
            <w:r>
              <w:rPr>
                <w:b/>
              </w:rPr>
              <w:t>Основи математике за васпитаче</w:t>
            </w:r>
          </w:p>
        </w:tc>
      </w:tr>
      <w:tr w:rsidR="00F063EB" w:rsidRPr="00995D04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F063EB" w:rsidRPr="00995D04" w:rsidRDefault="00F063EB" w:rsidP="00995D04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834462" w:rsidRDefault="001E4CB4" w:rsidP="00995D04">
            <w:pPr>
              <w:jc w:val="center"/>
              <w:rPr>
                <w:b/>
              </w:rPr>
            </w:pPr>
            <w:r>
              <w:rPr>
                <w:b/>
              </w:rPr>
              <w:t>зимски</w:t>
            </w:r>
          </w:p>
          <w:p w:rsidR="00F063EB" w:rsidRPr="00995D04" w:rsidRDefault="0096472A" w:rsidP="00995D04">
            <w:pPr>
              <w:jc w:val="center"/>
              <w:rPr>
                <w:b/>
              </w:rPr>
            </w:pPr>
            <w:r>
              <w:rPr>
                <w:b/>
              </w:rPr>
              <w:t>летњи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F063EB" w:rsidRDefault="001E4CB4" w:rsidP="001E4CB4">
            <w:pPr>
              <w:jc w:val="center"/>
              <w:rPr>
                <w:b/>
                <w:lang w:val="sr-Cyrl-CS"/>
              </w:rPr>
            </w:pPr>
            <w:r w:rsidRPr="00995D04">
              <w:rPr>
                <w:b/>
                <w:lang w:val="sr-Latn-CS"/>
              </w:rPr>
              <w:t>I</w:t>
            </w:r>
            <w:r>
              <w:rPr>
                <w:b/>
                <w:lang w:val="sr-Cyrl-CS"/>
              </w:rPr>
              <w:t xml:space="preserve"> семестар</w:t>
            </w:r>
          </w:p>
          <w:p w:rsidR="0096472A" w:rsidRPr="0096472A" w:rsidRDefault="0096472A" w:rsidP="001E4CB4">
            <w:pPr>
              <w:jc w:val="center"/>
              <w:rPr>
                <w:b/>
              </w:rPr>
            </w:pPr>
            <w:r>
              <w:rPr>
                <w:b/>
              </w:rPr>
              <w:t>IV семестар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F063EB" w:rsidRDefault="004A7452" w:rsidP="00995D04">
            <w:pPr>
              <w:jc w:val="center"/>
              <w:rPr>
                <w:b/>
              </w:rPr>
            </w:pPr>
            <w:r>
              <w:rPr>
                <w:b/>
              </w:rPr>
              <w:t>обавезни предмет, ЕСПБ 5</w:t>
            </w:r>
          </w:p>
          <w:p w:rsidR="0096472A" w:rsidRPr="004A7452" w:rsidRDefault="0096472A" w:rsidP="00995D04">
            <w:pPr>
              <w:jc w:val="center"/>
              <w:rPr>
                <w:b/>
              </w:rPr>
            </w:pPr>
            <w:r>
              <w:rPr>
                <w:b/>
              </w:rPr>
              <w:t>изборни предмет, ЕСПБ 4</w:t>
            </w:r>
          </w:p>
        </w:tc>
      </w:tr>
    </w:tbl>
    <w:p w:rsidR="00F063EB" w:rsidRDefault="00F063EB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F063EB" w:rsidRPr="00995D04">
        <w:tc>
          <w:tcPr>
            <w:tcW w:w="2868" w:type="dxa"/>
            <w:vMerge w:val="restart"/>
            <w:vAlign w:val="center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мр Татјана Бајић</w:t>
            </w:r>
            <w:r w:rsidR="00C2193F">
              <w:rPr>
                <w:b/>
                <w:lang w:val="sr-Cyrl-CS"/>
              </w:rPr>
              <w:t>, предавач</w:t>
            </w:r>
          </w:p>
        </w:tc>
      </w:tr>
      <w:tr w:rsidR="00F063EB" w:rsidRPr="00995D04">
        <w:tc>
          <w:tcPr>
            <w:tcW w:w="286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-</w:t>
            </w:r>
          </w:p>
        </w:tc>
      </w:tr>
    </w:tbl>
    <w:p w:rsidR="00F063EB" w:rsidRDefault="00F063EB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9"/>
        <w:gridCol w:w="1345"/>
        <w:gridCol w:w="571"/>
        <w:gridCol w:w="922"/>
        <w:gridCol w:w="576"/>
        <w:gridCol w:w="1266"/>
        <w:gridCol w:w="851"/>
        <w:gridCol w:w="1029"/>
        <w:gridCol w:w="498"/>
      </w:tblGrid>
      <w:tr w:rsidR="00F063EB" w:rsidRPr="00995D04" w:rsidTr="000B43BE">
        <w:tc>
          <w:tcPr>
            <w:tcW w:w="2799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Предавања</w:t>
            </w:r>
          </w:p>
        </w:tc>
        <w:tc>
          <w:tcPr>
            <w:tcW w:w="571" w:type="dxa"/>
          </w:tcPr>
          <w:p w:rsidR="00F063EB" w:rsidRPr="000B43BE" w:rsidRDefault="000B43BE" w:rsidP="00995D0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922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Вежбе</w:t>
            </w:r>
          </w:p>
        </w:tc>
        <w:tc>
          <w:tcPr>
            <w:tcW w:w="576" w:type="dxa"/>
          </w:tcPr>
          <w:p w:rsidR="00F063EB" w:rsidRPr="00834462" w:rsidRDefault="002B7058" w:rsidP="002B7058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1266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Семестар</w:t>
            </w:r>
          </w:p>
        </w:tc>
        <w:tc>
          <w:tcPr>
            <w:tcW w:w="851" w:type="dxa"/>
          </w:tcPr>
          <w:p w:rsidR="00F063EB" w:rsidRPr="000B43BE" w:rsidRDefault="000B43BE" w:rsidP="000B43BE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I и IV</w:t>
            </w:r>
          </w:p>
        </w:tc>
        <w:tc>
          <w:tcPr>
            <w:tcW w:w="1029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Остало</w:t>
            </w:r>
          </w:p>
        </w:tc>
        <w:tc>
          <w:tcPr>
            <w:tcW w:w="498" w:type="dxa"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F2E73" w:rsidRDefault="008F2E73" w:rsidP="008F2E73">
      <w:pPr>
        <w:tabs>
          <w:tab w:val="left" w:pos="3360"/>
        </w:tabs>
        <w:rPr>
          <w:b/>
          <w:lang w:val="sr-Cyrl-CS"/>
        </w:rPr>
      </w:pPr>
    </w:p>
    <w:p w:rsidR="00F063EB" w:rsidRDefault="00532135" w:rsidP="008F2E73">
      <w:pPr>
        <w:tabs>
          <w:tab w:val="left" w:pos="3360"/>
        </w:tabs>
        <w:rPr>
          <w:b/>
          <w:lang w:val="sr-Cyrl-CS"/>
        </w:rPr>
      </w:pPr>
      <w:r>
        <w:rPr>
          <w:b/>
          <w:lang w:val="sr-Cyrl-CS"/>
        </w:rPr>
        <w:t xml:space="preserve">Послови наставника </w:t>
      </w:r>
      <w:r w:rsidR="00F063EB">
        <w:rPr>
          <w:b/>
          <w:lang w:val="sr-Cyrl-CS"/>
        </w:rPr>
        <w:t>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063EB" w:rsidRPr="00995D04">
        <w:trPr>
          <w:trHeight w:val="285"/>
        </w:trPr>
        <w:tc>
          <w:tcPr>
            <w:tcW w:w="9828" w:type="dxa"/>
            <w:vMerge w:val="restart"/>
            <w:vAlign w:val="center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Реализација предавања и вежби – број часова</w:t>
            </w:r>
          </w:p>
          <w:p w:rsidR="00485D0E" w:rsidRPr="007C53E5" w:rsidRDefault="007C53E5" w:rsidP="00253926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7C53E5">
              <w:rPr>
                <w:i/>
                <w:lang w:val="sr-Cyrl-CS"/>
              </w:rPr>
              <w:t>Информатика са рачунарством</w:t>
            </w:r>
          </w:p>
          <w:p w:rsidR="007C53E5" w:rsidRDefault="007C53E5" w:rsidP="00253926">
            <w:pPr>
              <w:tabs>
                <w:tab w:val="left" w:pos="3360"/>
              </w:tabs>
              <w:rPr>
                <w:lang w:val="sr-Cyrl-CS"/>
              </w:rPr>
            </w:pPr>
            <w:r w:rsidRPr="007C53E5">
              <w:rPr>
                <w:u w:val="single"/>
                <w:lang w:val="sr-Cyrl-CS"/>
              </w:rPr>
              <w:t>Редовна настава</w:t>
            </w:r>
            <w:r>
              <w:rPr>
                <w:lang w:val="sr-Cyrl-CS"/>
              </w:rPr>
              <w:t xml:space="preserve">: укупно реализовано 15 часова предавања и </w:t>
            </w:r>
            <w:r w:rsidR="002B7058">
              <w:t>196</w:t>
            </w:r>
            <w:r>
              <w:rPr>
                <w:lang w:val="sr-Cyrl-CS"/>
              </w:rPr>
              <w:t xml:space="preserve"> часова вежбања (укључујући проверу практичног рада на рачунару од </w:t>
            </w:r>
            <w:r w:rsidR="002B7058" w:rsidRPr="002B7058">
              <w:t>16</w:t>
            </w:r>
            <w:r w:rsidRPr="002B7058">
              <w:rPr>
                <w:lang w:val="sr-Cyrl-CS"/>
              </w:rPr>
              <w:t xml:space="preserve"> </w:t>
            </w:r>
            <w:r w:rsidR="00680FBF">
              <w:t xml:space="preserve">школских </w:t>
            </w:r>
            <w:r w:rsidRPr="002B7058">
              <w:rPr>
                <w:lang w:val="sr-Cyrl-CS"/>
              </w:rPr>
              <w:t>часова</w:t>
            </w:r>
            <w:r>
              <w:rPr>
                <w:lang w:val="sr-Cyrl-CS"/>
              </w:rPr>
              <w:t>).</w:t>
            </w:r>
          </w:p>
          <w:p w:rsidR="007C53E5" w:rsidRDefault="007C53E5" w:rsidP="00253926">
            <w:pPr>
              <w:tabs>
                <w:tab w:val="left" w:pos="3360"/>
              </w:tabs>
              <w:rPr>
                <w:lang w:val="sr-Cyrl-CS"/>
              </w:rPr>
            </w:pPr>
            <w:r w:rsidRPr="007C53E5">
              <w:rPr>
                <w:u w:val="single"/>
                <w:lang w:val="sr-Cyrl-CS"/>
              </w:rPr>
              <w:t>Блок настава</w:t>
            </w:r>
            <w:r>
              <w:rPr>
                <w:lang w:val="sr-Cyrl-CS"/>
              </w:rPr>
              <w:t xml:space="preserve">: </w:t>
            </w:r>
            <w:r w:rsidR="00CF0AC4">
              <w:rPr>
                <w:lang w:val="sr-Cyrl-CS"/>
              </w:rPr>
              <w:t xml:space="preserve">укупно </w:t>
            </w:r>
            <w:r>
              <w:rPr>
                <w:lang w:val="sr-Cyrl-CS"/>
              </w:rPr>
              <w:t xml:space="preserve">око </w:t>
            </w:r>
            <w:r w:rsidR="002B7058" w:rsidRPr="002B7058">
              <w:t>12</w:t>
            </w:r>
            <w:r w:rsidRPr="002B7058">
              <w:rPr>
                <w:lang w:val="sr-Cyrl-CS"/>
              </w:rPr>
              <w:t xml:space="preserve"> школских часова</w:t>
            </w:r>
            <w:r>
              <w:rPr>
                <w:lang w:val="sr-Cyrl-CS"/>
              </w:rPr>
              <w:t>.</w:t>
            </w:r>
          </w:p>
          <w:p w:rsidR="00C57BFA" w:rsidRDefault="00C57BFA" w:rsidP="00253926">
            <w:pPr>
              <w:tabs>
                <w:tab w:val="left" w:pos="3360"/>
              </w:tabs>
              <w:rPr>
                <w:lang w:val="sr-Cyrl-CS"/>
              </w:rPr>
            </w:pPr>
          </w:p>
          <w:p w:rsidR="007C53E5" w:rsidRPr="00251C0D" w:rsidRDefault="007C53E5" w:rsidP="007C53E5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251C0D">
              <w:rPr>
                <w:i/>
                <w:lang w:val="sr-Cyrl-CS"/>
              </w:rPr>
              <w:t>Основи математике за васпитаче</w:t>
            </w:r>
          </w:p>
          <w:p w:rsidR="007C53E5" w:rsidRDefault="007C53E5" w:rsidP="00253926">
            <w:pPr>
              <w:tabs>
                <w:tab w:val="left" w:pos="3360"/>
              </w:tabs>
              <w:rPr>
                <w:lang w:val="sr-Cyrl-CS"/>
              </w:rPr>
            </w:pPr>
            <w:r w:rsidRPr="007C53E5">
              <w:rPr>
                <w:u w:val="single"/>
                <w:lang w:val="sr-Cyrl-CS"/>
              </w:rPr>
              <w:t>Редовна настава</w:t>
            </w:r>
            <w:r>
              <w:rPr>
                <w:lang w:val="sr-Cyrl-CS"/>
              </w:rPr>
              <w:t>: укупно реализовано 45 часова предавања и 30 часова вежбања</w:t>
            </w:r>
          </w:p>
          <w:p w:rsidR="007C53E5" w:rsidRDefault="007C53E5" w:rsidP="00253926">
            <w:pPr>
              <w:tabs>
                <w:tab w:val="left" w:pos="3360"/>
              </w:tabs>
              <w:rPr>
                <w:lang w:val="sr-Cyrl-CS"/>
              </w:rPr>
            </w:pPr>
            <w:r w:rsidRPr="007C53E5">
              <w:rPr>
                <w:u w:val="single"/>
                <w:lang w:val="sr-Cyrl-CS"/>
              </w:rPr>
              <w:t>Блок настава</w:t>
            </w:r>
            <w:r>
              <w:rPr>
                <w:lang w:val="sr-Cyrl-CS"/>
              </w:rPr>
              <w:t xml:space="preserve">: </w:t>
            </w:r>
            <w:r w:rsidR="00CF0AC4">
              <w:rPr>
                <w:lang w:val="sr-Cyrl-CS"/>
              </w:rPr>
              <w:t xml:space="preserve">укупно </w:t>
            </w:r>
            <w:r>
              <w:rPr>
                <w:lang w:val="sr-Cyrl-CS"/>
              </w:rPr>
              <w:t>6 школских часова</w:t>
            </w:r>
            <w:r w:rsidR="005B4CE6">
              <w:rPr>
                <w:lang w:val="sr-Cyrl-CS"/>
              </w:rPr>
              <w:t>.</w:t>
            </w:r>
          </w:p>
          <w:p w:rsidR="00CF0AC4" w:rsidRDefault="00CF0AC4" w:rsidP="00253926">
            <w:pPr>
              <w:tabs>
                <w:tab w:val="left" w:pos="3360"/>
              </w:tabs>
              <w:rPr>
                <w:lang w:val="sr-Cyrl-CS"/>
              </w:rPr>
            </w:pPr>
          </w:p>
          <w:p w:rsidR="00CF0AC4" w:rsidRPr="007C53E5" w:rsidRDefault="00CF0AC4" w:rsidP="00253926">
            <w:pPr>
              <w:tabs>
                <w:tab w:val="left" w:pos="3360"/>
              </w:tabs>
              <w:rPr>
                <w:lang w:val="sr-Cyrl-CS"/>
              </w:rPr>
            </w:pPr>
          </w:p>
          <w:p w:rsidR="00253926" w:rsidRPr="00EA4CE2" w:rsidRDefault="00253926" w:rsidP="0025392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253926" w:rsidRPr="00135C31" w:rsidRDefault="00253926" w:rsidP="00135C31">
            <w:pPr>
              <w:tabs>
                <w:tab w:val="left" w:pos="3360"/>
              </w:tabs>
              <w:rPr>
                <w:i/>
              </w:rPr>
            </w:pPr>
            <w:r w:rsidRPr="00135C31">
              <w:rPr>
                <w:i/>
              </w:rPr>
              <w:t>Информатика са рачунарством</w:t>
            </w:r>
          </w:p>
          <w:p w:rsidR="00F063EB" w:rsidRDefault="00F063EB" w:rsidP="000C4FFB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Latn-CS"/>
              </w:rPr>
              <w:t>1</w:t>
            </w:r>
            <w:r w:rsidR="00B97D4D">
              <w:rPr>
                <w:lang w:val="sr-Latn-CS"/>
              </w:rPr>
              <w:t>5</w:t>
            </w:r>
            <w:r w:rsidRPr="00995D04">
              <w:rPr>
                <w:lang w:val="sr-Latn-CS"/>
              </w:rPr>
              <w:t xml:space="preserve"> </w:t>
            </w:r>
            <w:r w:rsidR="000C4FFB">
              <w:rPr>
                <w:lang w:val="sr-Cyrl-CS"/>
              </w:rPr>
              <w:t>наставних недеља</w:t>
            </w:r>
            <w:r w:rsidRPr="00995D04">
              <w:rPr>
                <w:lang w:val="sr-Cyrl-CS"/>
              </w:rPr>
              <w:t xml:space="preserve"> по</w:t>
            </w:r>
            <w:r w:rsidR="000C4FFB">
              <w:rPr>
                <w:lang w:val="sr-Cyrl-CS"/>
              </w:rPr>
              <w:t xml:space="preserve"> </w:t>
            </w:r>
            <w:r w:rsidR="000C4FFB">
              <w:t>1 час предавања и</w:t>
            </w:r>
            <w:r w:rsidRPr="00995D04">
              <w:rPr>
                <w:lang w:val="sr-Cyrl-CS"/>
              </w:rPr>
              <w:t xml:space="preserve"> </w:t>
            </w:r>
            <w:r w:rsidR="000C4FFB">
              <w:t>3</w:t>
            </w:r>
            <w:r w:rsidR="000C4FFB">
              <w:rPr>
                <w:lang w:val="sr-Cyrl-CS"/>
              </w:rPr>
              <w:t xml:space="preserve"> часа</w:t>
            </w:r>
            <w:r w:rsidR="00B97D4D">
              <w:rPr>
                <w:lang w:val="sr-Cyrl-CS"/>
              </w:rPr>
              <w:t xml:space="preserve"> вежбања</w:t>
            </w:r>
            <w:r w:rsidR="000C4FFB">
              <w:rPr>
                <w:lang w:val="sr-Cyrl-CS"/>
              </w:rPr>
              <w:t xml:space="preserve"> по </w:t>
            </w:r>
            <w:r w:rsidR="00E64723">
              <w:rPr>
                <w:lang w:val="sr-Cyrl-CS"/>
              </w:rPr>
              <w:t>4</w:t>
            </w:r>
            <w:r w:rsidR="000C4FFB">
              <w:rPr>
                <w:lang w:val="sr-Cyrl-CS"/>
              </w:rPr>
              <w:t xml:space="preserve"> груп</w:t>
            </w:r>
            <w:r w:rsidR="00E64723">
              <w:rPr>
                <w:lang w:val="sr-Cyrl-CS"/>
              </w:rPr>
              <w:t>е</w:t>
            </w:r>
            <w:r w:rsidR="00C57BFA">
              <w:rPr>
                <w:lang w:val="sr-Cyrl-CS"/>
              </w:rPr>
              <w:t xml:space="preserve"> према распореду извођења наставе. </w:t>
            </w:r>
            <w:r w:rsidR="00A53B43">
              <w:rPr>
                <w:lang w:val="sr-Cyrl-CS"/>
              </w:rPr>
              <w:t>У</w:t>
            </w:r>
            <w:r w:rsidRPr="00995D04">
              <w:rPr>
                <w:lang w:val="sr-Cyrl-CS"/>
              </w:rPr>
              <w:t>купно</w:t>
            </w:r>
            <w:r w:rsidR="000C4FFB">
              <w:rPr>
                <w:lang w:val="sr-Cyrl-CS"/>
              </w:rPr>
              <w:t>15 часова предавања и</w:t>
            </w:r>
            <w:r w:rsidRPr="00995D04">
              <w:rPr>
                <w:lang w:val="sr-Cyrl-CS"/>
              </w:rPr>
              <w:t xml:space="preserve"> </w:t>
            </w:r>
            <w:r w:rsidR="00E64723">
              <w:rPr>
                <w:lang w:val="sr-Cyrl-CS"/>
              </w:rPr>
              <w:t>180</w:t>
            </w:r>
            <w:r w:rsidR="000C4FFB">
              <w:rPr>
                <w:lang w:val="sr-Cyrl-CS"/>
              </w:rPr>
              <w:t xml:space="preserve"> часова вежбања</w:t>
            </w:r>
            <w:r w:rsidR="00A53B43">
              <w:rPr>
                <w:lang w:val="sr-Cyrl-CS"/>
              </w:rPr>
              <w:t xml:space="preserve"> у току семестра.</w:t>
            </w:r>
          </w:p>
          <w:p w:rsidR="00602F63" w:rsidRDefault="004715AE" w:rsidP="00161AC8">
            <w:pPr>
              <w:tabs>
                <w:tab w:val="left" w:pos="3360"/>
              </w:tabs>
              <w:rPr>
                <w:lang w:val="sr-Cyrl-CS"/>
              </w:rPr>
            </w:pPr>
            <w:r w:rsidRPr="009F58B2">
              <w:rPr>
                <w:b/>
                <w:lang w:val="sr-Cyrl-CS"/>
              </w:rPr>
              <w:t>Напомена</w:t>
            </w:r>
            <w:r>
              <w:rPr>
                <w:lang w:val="sr-Cyrl-CS"/>
              </w:rPr>
              <w:t xml:space="preserve">: </w:t>
            </w:r>
            <w:r w:rsidR="00161AC8">
              <w:rPr>
                <w:lang w:val="sr-Cyrl-CS"/>
              </w:rPr>
              <w:t>Током децембра 201</w:t>
            </w:r>
            <w:r w:rsidR="00826EEF">
              <w:rPr>
                <w:lang w:val="sr-Cyrl-CS"/>
              </w:rPr>
              <w:t>5</w:t>
            </w:r>
            <w:r w:rsidR="00161AC8">
              <w:rPr>
                <w:lang w:val="sr-Cyrl-CS"/>
              </w:rPr>
              <w:t>.</w:t>
            </w:r>
            <w:r w:rsidR="009F58B2">
              <w:rPr>
                <w:lang w:val="sr-Cyrl-CS"/>
              </w:rPr>
              <w:t>,</w:t>
            </w:r>
            <w:r w:rsidR="00161AC8">
              <w:rPr>
                <w:lang w:val="sr-Cyrl-CS"/>
              </w:rPr>
              <w:t xml:space="preserve"> због </w:t>
            </w:r>
            <w:r w:rsidR="009F58B2">
              <w:rPr>
                <w:lang w:val="sr-Cyrl-CS"/>
              </w:rPr>
              <w:t>одржавања</w:t>
            </w:r>
            <w:r w:rsidR="00161AC8">
              <w:rPr>
                <w:lang w:val="sr-Cyrl-CS"/>
              </w:rPr>
              <w:t xml:space="preserve"> практичн</w:t>
            </w:r>
            <w:r w:rsidR="009F58B2">
              <w:rPr>
                <w:lang w:val="sr-Cyrl-CS"/>
              </w:rPr>
              <w:t>е</w:t>
            </w:r>
            <w:r w:rsidR="00161AC8">
              <w:rPr>
                <w:lang w:val="sr-Cyrl-CS"/>
              </w:rPr>
              <w:t xml:space="preserve"> одбран</w:t>
            </w:r>
            <w:r w:rsidR="009F58B2">
              <w:rPr>
                <w:lang w:val="sr-Cyrl-CS"/>
              </w:rPr>
              <w:t>е</w:t>
            </w:r>
            <w:r w:rsidR="00161AC8">
              <w:rPr>
                <w:lang w:val="sr-Cyrl-CS"/>
              </w:rPr>
              <w:t xml:space="preserve"> вежбе из одговарајућ</w:t>
            </w:r>
            <w:r w:rsidR="009F58B2">
              <w:rPr>
                <w:lang w:val="sr-Cyrl-CS"/>
              </w:rPr>
              <w:t>е</w:t>
            </w:r>
            <w:r w:rsidR="00161AC8">
              <w:rPr>
                <w:lang w:val="sr-Cyrl-CS"/>
              </w:rPr>
              <w:t xml:space="preserve"> апликациј</w:t>
            </w:r>
            <w:r w:rsidR="009F58B2">
              <w:rPr>
                <w:lang w:val="sr-Cyrl-CS"/>
              </w:rPr>
              <w:t xml:space="preserve">е, одржано је додатних </w:t>
            </w:r>
            <w:r w:rsidR="009F58B2" w:rsidRPr="008217B1">
              <w:rPr>
                <w:lang w:val="sr-Cyrl-CS"/>
              </w:rPr>
              <w:t>12 сати односно 24 школска часа</w:t>
            </w:r>
            <w:r w:rsidR="00D97129">
              <w:rPr>
                <w:lang w:val="sr-Cyrl-CS"/>
              </w:rPr>
              <w:t>.</w:t>
            </w:r>
          </w:p>
          <w:p w:rsidR="00077446" w:rsidRDefault="00077446" w:rsidP="00161AC8">
            <w:pPr>
              <w:tabs>
                <w:tab w:val="left" w:pos="3360"/>
              </w:tabs>
              <w:rPr>
                <w:lang w:val="sr-Cyrl-CS"/>
              </w:rPr>
            </w:pPr>
          </w:p>
          <w:p w:rsidR="005C4645" w:rsidRPr="00251C0D" w:rsidRDefault="005C4645" w:rsidP="00161AC8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251C0D">
              <w:rPr>
                <w:i/>
                <w:lang w:val="sr-Cyrl-CS"/>
              </w:rPr>
              <w:t>Основи математике за васпитаче</w:t>
            </w:r>
          </w:p>
          <w:p w:rsidR="005C4645" w:rsidRDefault="003C4865" w:rsidP="003C4865">
            <w:pPr>
              <w:tabs>
                <w:tab w:val="left" w:pos="3360"/>
              </w:tabs>
              <w:rPr>
                <w:lang w:val="sr-Cyrl-CS"/>
              </w:rPr>
            </w:pPr>
            <w:r w:rsidRPr="00A42D9C">
              <w:rPr>
                <w:lang w:val="sr-Latn-CS"/>
              </w:rPr>
              <w:t>1</w:t>
            </w:r>
            <w:r>
              <w:t>5</w:t>
            </w:r>
            <w:r w:rsidRPr="00A42D9C">
              <w:rPr>
                <w:lang w:val="sr-Latn-CS"/>
              </w:rPr>
              <w:t xml:space="preserve"> </w:t>
            </w:r>
            <w:r w:rsidRPr="00A42D9C">
              <w:rPr>
                <w:lang w:val="sr-Cyrl-CS"/>
              </w:rPr>
              <w:t xml:space="preserve">седмица по </w:t>
            </w:r>
            <w:r>
              <w:rPr>
                <w:lang w:val="sr-Cyrl-CS"/>
              </w:rPr>
              <w:t>2</w:t>
            </w:r>
            <w:r w:rsidRPr="00A42D9C">
              <w:rPr>
                <w:lang w:val="sr-Cyrl-CS"/>
              </w:rPr>
              <w:t xml:space="preserve"> час</w:t>
            </w:r>
            <w:r>
              <w:rPr>
                <w:lang w:val="sr-Cyrl-CS"/>
              </w:rPr>
              <w:t>а предавања и 1 час вежбања се</w:t>
            </w:r>
            <w:r w:rsidR="00C57BFA">
              <w:rPr>
                <w:lang w:val="sr-Cyrl-CS"/>
              </w:rPr>
              <w:t xml:space="preserve">дмично према распореду извођења наставе. </w:t>
            </w:r>
            <w:r>
              <w:rPr>
                <w:lang w:val="sr-Cyrl-CS"/>
              </w:rPr>
              <w:t>У</w:t>
            </w:r>
            <w:r w:rsidRPr="00A42D9C">
              <w:rPr>
                <w:lang w:val="sr-Cyrl-CS"/>
              </w:rPr>
              <w:t xml:space="preserve">купно </w:t>
            </w:r>
            <w:r>
              <w:rPr>
                <w:lang w:val="sr-Cyrl-CS"/>
              </w:rPr>
              <w:t>30 часова предавања и 15 часова вежбања</w:t>
            </w:r>
            <w:r w:rsidRPr="00A42D9C">
              <w:rPr>
                <w:lang w:val="sr-Cyrl-CS"/>
              </w:rPr>
              <w:t xml:space="preserve"> у току семестра</w:t>
            </w:r>
            <w:r>
              <w:rPr>
                <w:lang w:val="sr-Cyrl-CS"/>
              </w:rPr>
              <w:t>.</w:t>
            </w:r>
          </w:p>
          <w:p w:rsidR="003C4865" w:rsidRDefault="003C4865" w:rsidP="00E64723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E64723" w:rsidRPr="00EA4CE2" w:rsidRDefault="00E64723" w:rsidP="00E64723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D81CA4" w:rsidRPr="00135C31" w:rsidRDefault="00D81CA4" w:rsidP="00D81CA4">
            <w:pPr>
              <w:tabs>
                <w:tab w:val="left" w:pos="3360"/>
              </w:tabs>
              <w:rPr>
                <w:i/>
              </w:rPr>
            </w:pPr>
            <w:r w:rsidRPr="00135C31">
              <w:rPr>
                <w:i/>
              </w:rPr>
              <w:t>Информатика са рачунарством</w:t>
            </w:r>
          </w:p>
          <w:p w:rsidR="00D666EA" w:rsidRPr="00D666EA" w:rsidRDefault="00D81CA4" w:rsidP="00E64723">
            <w:pPr>
              <w:tabs>
                <w:tab w:val="left" w:pos="3360"/>
              </w:tabs>
              <w:rPr>
                <w:bCs/>
              </w:rPr>
            </w:pPr>
            <w:r w:rsidRPr="00D81CA4">
              <w:rPr>
                <w:lang w:val="sr-Cyrl-CS"/>
              </w:rPr>
              <w:t>1</w:t>
            </w:r>
            <w:r w:rsidR="006A265B">
              <w:rPr>
                <w:lang w:val="sr-Cyrl-CS"/>
              </w:rPr>
              <w:t>0</w:t>
            </w:r>
            <w:r w:rsidRPr="00D81CA4">
              <w:rPr>
                <w:lang w:val="sr-Cyrl-CS"/>
              </w:rPr>
              <w:t>.10.201</w:t>
            </w:r>
            <w:r w:rsidR="006A265B">
              <w:rPr>
                <w:lang w:val="sr-Cyrl-CS"/>
              </w:rPr>
              <w:t>5</w:t>
            </w:r>
            <w:r w:rsidRPr="00D81CA4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  <w:r w:rsidR="006A265B">
              <w:rPr>
                <w:bCs/>
              </w:rPr>
              <w:t>10</w:t>
            </w:r>
            <w:r>
              <w:rPr>
                <w:bCs/>
              </w:rPr>
              <w:t>:</w:t>
            </w:r>
            <w:r w:rsidR="006A265B">
              <w:rPr>
                <w:bCs/>
              </w:rPr>
              <w:t>3</w:t>
            </w:r>
            <w:r>
              <w:rPr>
                <w:bCs/>
              </w:rPr>
              <w:t>0-</w:t>
            </w:r>
            <w:r w:rsidRPr="00D81CA4">
              <w:rPr>
                <w:bCs/>
              </w:rPr>
              <w:t>1</w:t>
            </w:r>
            <w:r w:rsidR="006A265B">
              <w:rPr>
                <w:bCs/>
              </w:rPr>
              <w:t>2</w:t>
            </w:r>
            <w:r w:rsidRPr="00D81CA4">
              <w:rPr>
                <w:bCs/>
              </w:rPr>
              <w:t>:</w:t>
            </w:r>
            <w:r w:rsidR="006A265B">
              <w:rPr>
                <w:bCs/>
              </w:rPr>
              <w:t>0</w:t>
            </w:r>
            <w:r w:rsidRPr="00D81CA4">
              <w:rPr>
                <w:bCs/>
              </w:rPr>
              <w:t>0</w:t>
            </w:r>
            <w:r w:rsidR="00D666EA">
              <w:rPr>
                <w:bCs/>
              </w:rPr>
              <w:t xml:space="preserve"> (уводни час)</w:t>
            </w:r>
            <w:r w:rsidR="00352D5D">
              <w:rPr>
                <w:bCs/>
              </w:rPr>
              <w:t xml:space="preserve"> </w:t>
            </w:r>
          </w:p>
          <w:p w:rsidR="00D81CA4" w:rsidRDefault="006A265B" w:rsidP="00E64723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24</w:t>
            </w:r>
            <w:r w:rsidR="00D81CA4">
              <w:rPr>
                <w:bCs/>
              </w:rPr>
              <w:t>.1</w:t>
            </w:r>
            <w:r>
              <w:rPr>
                <w:bCs/>
              </w:rPr>
              <w:t>0</w:t>
            </w:r>
            <w:r w:rsidR="00D81CA4">
              <w:rPr>
                <w:bCs/>
              </w:rPr>
              <w:t>.201</w:t>
            </w:r>
            <w:r>
              <w:rPr>
                <w:bCs/>
              </w:rPr>
              <w:t>5</w:t>
            </w:r>
            <w:r w:rsidR="00D81CA4">
              <w:rPr>
                <w:bCs/>
              </w:rPr>
              <w:t>. 12:</w:t>
            </w:r>
            <w:r w:rsidR="00D64024">
              <w:rPr>
                <w:bCs/>
              </w:rPr>
              <w:t>0</w:t>
            </w:r>
            <w:r w:rsidR="00D81CA4">
              <w:rPr>
                <w:bCs/>
              </w:rPr>
              <w:t>0-1</w:t>
            </w:r>
            <w:r w:rsidR="00D64024">
              <w:rPr>
                <w:bCs/>
              </w:rPr>
              <w:t>3</w:t>
            </w:r>
            <w:r w:rsidR="00D81CA4">
              <w:rPr>
                <w:bCs/>
              </w:rPr>
              <w:t>:</w:t>
            </w:r>
            <w:r w:rsidR="00D64024">
              <w:rPr>
                <w:bCs/>
              </w:rPr>
              <w:t>3</w:t>
            </w:r>
            <w:r w:rsidR="00D81CA4">
              <w:rPr>
                <w:bCs/>
              </w:rPr>
              <w:t>0</w:t>
            </w:r>
            <w:r w:rsidR="00D666EA">
              <w:rPr>
                <w:bCs/>
              </w:rPr>
              <w:t xml:space="preserve"> </w:t>
            </w:r>
            <w:r w:rsidR="00D64024">
              <w:t>(практична обука у кабинету - MSPowerPoint)</w:t>
            </w:r>
          </w:p>
          <w:p w:rsidR="00D81CA4" w:rsidRDefault="006A265B" w:rsidP="00E64723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07</w:t>
            </w:r>
            <w:r w:rsidR="00D81CA4">
              <w:rPr>
                <w:bCs/>
              </w:rPr>
              <w:t>.11.201</w:t>
            </w:r>
            <w:r>
              <w:rPr>
                <w:bCs/>
              </w:rPr>
              <w:t>5</w:t>
            </w:r>
            <w:r w:rsidR="00D81CA4">
              <w:rPr>
                <w:bCs/>
              </w:rPr>
              <w:t xml:space="preserve">. </w:t>
            </w:r>
            <w:r w:rsidR="00D64024">
              <w:rPr>
                <w:bCs/>
              </w:rPr>
              <w:t xml:space="preserve">12:00-13:30 </w:t>
            </w:r>
            <w:r w:rsidR="00D666EA">
              <w:rPr>
                <w:bCs/>
              </w:rPr>
              <w:t xml:space="preserve">(решавање задатака из </w:t>
            </w:r>
            <w:r w:rsidR="00D64024">
              <w:rPr>
                <w:bCs/>
              </w:rPr>
              <w:t>практикума</w:t>
            </w:r>
            <w:r w:rsidR="004B2B59">
              <w:rPr>
                <w:bCs/>
              </w:rPr>
              <w:t>)</w:t>
            </w:r>
          </w:p>
          <w:p w:rsidR="00D81CA4" w:rsidRDefault="00D81CA4" w:rsidP="00E64723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6A265B">
              <w:rPr>
                <w:bCs/>
              </w:rPr>
              <w:t>8</w:t>
            </w:r>
            <w:r>
              <w:rPr>
                <w:bCs/>
              </w:rPr>
              <w:t>.11.201</w:t>
            </w:r>
            <w:r w:rsidR="006A265B">
              <w:rPr>
                <w:bCs/>
              </w:rPr>
              <w:t>5</w:t>
            </w:r>
            <w:r>
              <w:rPr>
                <w:bCs/>
              </w:rPr>
              <w:t xml:space="preserve">. </w:t>
            </w:r>
            <w:r w:rsidR="00D64024">
              <w:rPr>
                <w:bCs/>
              </w:rPr>
              <w:t>12:00-13:30 (колоквијум и предаја практикума)</w:t>
            </w:r>
          </w:p>
          <w:p w:rsidR="00B81C6A" w:rsidRDefault="006A265B" w:rsidP="00E64723">
            <w:pPr>
              <w:tabs>
                <w:tab w:val="left" w:pos="3360"/>
              </w:tabs>
            </w:pPr>
            <w:r>
              <w:t>12</w:t>
            </w:r>
            <w:r w:rsidR="001B6D14">
              <w:t>.12.201</w:t>
            </w:r>
            <w:r>
              <w:t>5</w:t>
            </w:r>
            <w:r w:rsidR="001B6D14">
              <w:t xml:space="preserve">. </w:t>
            </w:r>
            <w:r w:rsidR="00D64024">
              <w:rPr>
                <w:bCs/>
              </w:rPr>
              <w:t xml:space="preserve">12:00-13:30 </w:t>
            </w:r>
            <w:r w:rsidR="00D666EA">
              <w:t>(</w:t>
            </w:r>
            <w:r w:rsidR="00D64024">
              <w:t>практичне одбранa вежбе - MS Word, поправни колоквијум</w:t>
            </w:r>
            <w:r w:rsidR="00D666EA">
              <w:t>)</w:t>
            </w:r>
          </w:p>
          <w:p w:rsidR="001B6D14" w:rsidRDefault="006A265B" w:rsidP="00E64723">
            <w:pPr>
              <w:tabs>
                <w:tab w:val="left" w:pos="3360"/>
              </w:tabs>
            </w:pPr>
            <w:r>
              <w:t>16</w:t>
            </w:r>
            <w:r w:rsidR="00B81C6A">
              <w:t>.</w:t>
            </w:r>
            <w:r>
              <w:t>01</w:t>
            </w:r>
            <w:r w:rsidR="00B81C6A">
              <w:t>.201</w:t>
            </w:r>
            <w:r>
              <w:t>6</w:t>
            </w:r>
            <w:r w:rsidR="00B81C6A">
              <w:t xml:space="preserve">. </w:t>
            </w:r>
            <w:r w:rsidR="00D64024">
              <w:rPr>
                <w:bCs/>
              </w:rPr>
              <w:t>10:30-</w:t>
            </w:r>
            <w:r w:rsidR="00D64024" w:rsidRPr="00D81CA4">
              <w:rPr>
                <w:bCs/>
              </w:rPr>
              <w:t>1</w:t>
            </w:r>
            <w:r w:rsidR="00D64024">
              <w:rPr>
                <w:bCs/>
              </w:rPr>
              <w:t>2</w:t>
            </w:r>
            <w:r w:rsidR="00D64024" w:rsidRPr="00D81CA4">
              <w:rPr>
                <w:bCs/>
              </w:rPr>
              <w:t>:</w:t>
            </w:r>
            <w:r w:rsidR="00D64024">
              <w:rPr>
                <w:bCs/>
              </w:rPr>
              <w:t>0</w:t>
            </w:r>
            <w:r w:rsidR="00D64024" w:rsidRPr="00D81CA4">
              <w:rPr>
                <w:bCs/>
              </w:rPr>
              <w:t>0</w:t>
            </w:r>
            <w:r w:rsidR="00D64024">
              <w:rPr>
                <w:bCs/>
              </w:rPr>
              <w:t xml:space="preserve"> </w:t>
            </w:r>
            <w:r w:rsidR="001B6D14">
              <w:t>(</w:t>
            </w:r>
            <w:r w:rsidR="00D64024">
              <w:t>практичне одбранa вежбе - MS Word и еваулација рада студената</w:t>
            </w:r>
            <w:r w:rsidR="001B6D14">
              <w:t>)</w:t>
            </w:r>
          </w:p>
          <w:p w:rsidR="00D64024" w:rsidRPr="008217B1" w:rsidRDefault="00D64024" w:rsidP="00D64024">
            <w:pPr>
              <w:tabs>
                <w:tab w:val="left" w:pos="3360"/>
              </w:tabs>
              <w:rPr>
                <w:lang w:val="sr-Cyrl-CS"/>
              </w:rPr>
            </w:pPr>
            <w:r w:rsidRPr="008217B1">
              <w:rPr>
                <w:lang w:val="sr-Cyrl-CS"/>
              </w:rPr>
              <w:t>Укупно 12 школских часова.</w:t>
            </w:r>
          </w:p>
          <w:p w:rsidR="00B81C6A" w:rsidRDefault="00B81C6A" w:rsidP="00161AC8">
            <w:pPr>
              <w:tabs>
                <w:tab w:val="left" w:pos="3360"/>
              </w:tabs>
              <w:rPr>
                <w:lang w:val="sr-Cyrl-CS"/>
              </w:rPr>
            </w:pPr>
          </w:p>
          <w:p w:rsidR="008A1A74" w:rsidRPr="00657E0C" w:rsidRDefault="008A1A74" w:rsidP="00161AC8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657E0C">
              <w:rPr>
                <w:i/>
                <w:lang w:val="sr-Cyrl-CS"/>
              </w:rPr>
              <w:lastRenderedPageBreak/>
              <w:t>Основи математике за васпитаче</w:t>
            </w:r>
          </w:p>
          <w:p w:rsidR="008A1A74" w:rsidRDefault="008A1A74" w:rsidP="008A1A74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14.03.2015. 12:00-13:30 (уводни час и припрема за колоквијум)</w:t>
            </w:r>
          </w:p>
          <w:p w:rsidR="008A1A74" w:rsidRDefault="008A1A74" w:rsidP="00657E0C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09.05.2015. 1</w:t>
            </w:r>
            <w:r w:rsidR="00657E0C">
              <w:rPr>
                <w:bCs/>
              </w:rPr>
              <w:t>0</w:t>
            </w:r>
            <w:r>
              <w:rPr>
                <w:bCs/>
              </w:rPr>
              <w:t>:</w:t>
            </w:r>
            <w:r w:rsidR="00657E0C">
              <w:rPr>
                <w:bCs/>
              </w:rPr>
              <w:t>3</w:t>
            </w:r>
            <w:r>
              <w:rPr>
                <w:bCs/>
              </w:rPr>
              <w:t>0-1</w:t>
            </w:r>
            <w:r w:rsidR="00657E0C">
              <w:rPr>
                <w:bCs/>
              </w:rPr>
              <w:t>2</w:t>
            </w:r>
            <w:r>
              <w:rPr>
                <w:bCs/>
              </w:rPr>
              <w:t>:</w:t>
            </w:r>
            <w:r w:rsidR="00657E0C">
              <w:rPr>
                <w:bCs/>
              </w:rPr>
              <w:t>0</w:t>
            </w:r>
            <w:r>
              <w:rPr>
                <w:bCs/>
              </w:rPr>
              <w:t>0</w:t>
            </w:r>
            <w:r w:rsidR="00657E0C">
              <w:rPr>
                <w:bCs/>
              </w:rPr>
              <w:t xml:space="preserve"> (колоквијум</w:t>
            </w:r>
            <w:r w:rsidR="003568EC">
              <w:rPr>
                <w:bCs/>
              </w:rPr>
              <w:t xml:space="preserve"> и предаја урађених домаћих задатака</w:t>
            </w:r>
            <w:r w:rsidR="00657E0C">
              <w:rPr>
                <w:bCs/>
              </w:rPr>
              <w:t>)</w:t>
            </w:r>
          </w:p>
          <w:p w:rsidR="00657E0C" w:rsidRDefault="00657E0C" w:rsidP="00657E0C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23.05.2015. 12:00-13:30 (поправни колоквијум и евалуација рада студената)</w:t>
            </w:r>
          </w:p>
          <w:p w:rsidR="00657E0C" w:rsidRPr="008217B1" w:rsidRDefault="00657E0C" w:rsidP="00657E0C">
            <w:pPr>
              <w:tabs>
                <w:tab w:val="left" w:pos="3360"/>
              </w:tabs>
              <w:rPr>
                <w:lang w:val="sr-Cyrl-CS"/>
              </w:rPr>
            </w:pPr>
            <w:r w:rsidRPr="008217B1">
              <w:rPr>
                <w:lang w:val="sr-Cyrl-CS"/>
              </w:rPr>
              <w:t>Укупно 6 школских часова.</w:t>
            </w:r>
          </w:p>
          <w:p w:rsidR="00A24BAB" w:rsidRDefault="00A24BAB" w:rsidP="00657E0C">
            <w:pPr>
              <w:tabs>
                <w:tab w:val="left" w:pos="3360"/>
              </w:tabs>
              <w:rPr>
                <w:lang w:val="sr-Cyrl-CS"/>
              </w:rPr>
            </w:pPr>
          </w:p>
          <w:p w:rsidR="00794092" w:rsidRDefault="00794092" w:rsidP="00657E0C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</w:t>
            </w:r>
            <w:r w:rsidR="0096472A">
              <w:rPr>
                <w:b/>
                <w:u w:val="single"/>
                <w:lang w:val="sr-Cyrl-CS"/>
              </w:rPr>
              <w:t>–</w:t>
            </w:r>
            <w:r w:rsidRPr="00EA4CE2">
              <w:rPr>
                <w:b/>
                <w:u w:val="single"/>
                <w:lang w:val="sr-Cyrl-CS"/>
              </w:rPr>
              <w:t xml:space="preserve"> </w:t>
            </w:r>
            <w:r>
              <w:rPr>
                <w:b/>
                <w:u w:val="single"/>
              </w:rPr>
              <w:t>180</w:t>
            </w:r>
          </w:p>
          <w:p w:rsidR="0024600D" w:rsidRPr="0024600D" w:rsidRDefault="0024600D" w:rsidP="0024600D">
            <w:pPr>
              <w:tabs>
                <w:tab w:val="left" w:pos="3360"/>
              </w:tabs>
              <w:rPr>
                <w:i/>
                <w:lang w:val="sr-Cyrl-CS"/>
              </w:rPr>
            </w:pPr>
            <w:r>
              <w:rPr>
                <w:i/>
                <w:lang w:val="sr-Cyrl-CS"/>
              </w:rPr>
              <w:t>Информатика са рачунарством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Планирање и усклађивање извођачког плана наставе са Календаром рада Школе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Недељне активности током семестра:</w:t>
            </w:r>
          </w:p>
          <w:p w:rsidR="0024600D" w:rsidRPr="00834462" w:rsidRDefault="0024600D" w:rsidP="0024600D">
            <w:pPr>
              <w:ind w:left="1134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материјала за предавања (</w:t>
            </w:r>
            <w:r w:rsidR="00493280" w:rsidRPr="00834462">
              <w:rPr>
                <w:lang w:val="sr-Cyrl-CS"/>
              </w:rPr>
              <w:t>1</w:t>
            </w:r>
            <w:r w:rsidR="00430AF6">
              <w:rPr>
                <w:lang w:val="sr-Cyrl-CS"/>
              </w:rPr>
              <w:t>9</w:t>
            </w:r>
            <w:r w:rsidRPr="00834462">
              <w:rPr>
                <w:lang w:val="sr-Cyrl-CS"/>
              </w:rPr>
              <w:t xml:space="preserve"> слајд презентација са укупно </w:t>
            </w:r>
            <w:r w:rsidR="00430AF6">
              <w:rPr>
                <w:lang w:val="sr-Cyrl-CS"/>
              </w:rPr>
              <w:t>570 слајдова</w:t>
            </w:r>
            <w:r w:rsidRPr="00834462">
              <w:rPr>
                <w:lang w:val="sr-Cyrl-CS"/>
              </w:rPr>
              <w:t>)</w:t>
            </w:r>
          </w:p>
          <w:p w:rsidR="0024600D" w:rsidRPr="00834462" w:rsidRDefault="0024600D" w:rsidP="0024600D">
            <w:pPr>
              <w:ind w:left="1134"/>
              <w:rPr>
                <w:lang w:val="sr-Cyrl-CS"/>
              </w:rPr>
            </w:pPr>
            <w:r w:rsidRPr="00834462">
              <w:rPr>
                <w:lang w:val="sr-Cyrl-CS"/>
              </w:rPr>
              <w:t xml:space="preserve">Припрема </w:t>
            </w:r>
            <w:r w:rsidR="00F7422C" w:rsidRPr="00834462">
              <w:rPr>
                <w:lang w:val="sr-Cyrl-CS"/>
              </w:rPr>
              <w:t>писаних вежби за практично извођење на рачунару</w:t>
            </w:r>
            <w:r w:rsidR="00312A45" w:rsidRPr="00834462">
              <w:rPr>
                <w:lang w:val="sr-Cyrl-CS"/>
              </w:rPr>
              <w:t xml:space="preserve"> за три корисничка програма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теста за колоквијум</w:t>
            </w:r>
            <w:r w:rsidRPr="00834462">
              <w:t xml:space="preserve"> </w:t>
            </w:r>
            <w:r w:rsidR="00C15BBA" w:rsidRPr="00834462">
              <w:t xml:space="preserve">(4 групе по </w:t>
            </w:r>
            <w:r w:rsidRPr="00834462">
              <w:t>100 питања из теоријског садржаја</w:t>
            </w:r>
            <w:r w:rsidR="00C15BBA" w:rsidRPr="00834462">
              <w:t>)</w:t>
            </w:r>
          </w:p>
          <w:p w:rsidR="0024600D" w:rsidRDefault="0024600D" w:rsidP="00834462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колоквијума</w:t>
            </w:r>
            <w:r w:rsidR="00834462" w:rsidRPr="00834462">
              <w:rPr>
                <w:lang w:val="sr-Cyrl-CS"/>
              </w:rPr>
              <w:t xml:space="preserve"> и спровођење поправног колоквијума</w:t>
            </w:r>
          </w:p>
          <w:p w:rsidR="00430AF6" w:rsidRPr="00834462" w:rsidRDefault="00430AF6" w:rsidP="00834462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Преглед попуњених практикума </w:t>
            </w:r>
            <w:r w:rsidRPr="00430AF6">
              <w:rPr>
                <w:i/>
                <w:lang w:val="sr-Cyrl-CS"/>
              </w:rPr>
              <w:t>Информатика са рачунарством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 xml:space="preserve">Припрема </w:t>
            </w:r>
            <w:r w:rsidR="00C15BBA" w:rsidRPr="00834462">
              <w:rPr>
                <w:lang w:val="sr-Cyrl-CS"/>
              </w:rPr>
              <w:t xml:space="preserve">тестова са </w:t>
            </w:r>
            <w:r w:rsidRPr="00834462">
              <w:rPr>
                <w:lang w:val="sr-Cyrl-CS"/>
              </w:rPr>
              <w:t>зада</w:t>
            </w:r>
            <w:r w:rsidR="00C15BBA" w:rsidRPr="00834462">
              <w:rPr>
                <w:lang w:val="sr-Cyrl-CS"/>
              </w:rPr>
              <w:t>цима</w:t>
            </w:r>
            <w:r w:rsidRPr="00834462">
              <w:rPr>
                <w:lang w:val="sr-Cyrl-CS"/>
              </w:rPr>
              <w:t xml:space="preserve"> за писмени део испита у испитним роковима</w:t>
            </w:r>
            <w:r w:rsidR="00C15BBA" w:rsidRPr="00834462">
              <w:rPr>
                <w:lang w:val="sr-Cyrl-CS"/>
              </w:rPr>
              <w:t xml:space="preserve"> (</w:t>
            </w:r>
            <w:r w:rsidR="00C15BBA" w:rsidRPr="00834462">
              <w:t>4</w:t>
            </w:r>
            <w:r w:rsidR="00C15BBA" w:rsidRPr="00834462">
              <w:rPr>
                <w:lang w:val="sr-Latn-CS"/>
              </w:rPr>
              <w:t xml:space="preserve"> груп</w:t>
            </w:r>
            <w:r w:rsidR="00C15BBA" w:rsidRPr="00834462">
              <w:t>е</w:t>
            </w:r>
            <w:r w:rsidR="00C15BBA" w:rsidRPr="00834462">
              <w:rPr>
                <w:lang w:val="sr-Latn-CS"/>
              </w:rPr>
              <w:t xml:space="preserve"> по </w:t>
            </w:r>
            <w:r w:rsidR="00C15BBA" w:rsidRPr="00834462">
              <w:t xml:space="preserve">75 </w:t>
            </w:r>
            <w:r w:rsidR="00C15BBA" w:rsidRPr="00834462">
              <w:rPr>
                <w:lang w:val="sr-Latn-CS"/>
              </w:rPr>
              <w:t>питања</w:t>
            </w:r>
            <w:r w:rsidR="00C15BBA" w:rsidRPr="00834462">
              <w:t xml:space="preserve"> из теоријског садржаја и </w:t>
            </w:r>
            <w:r w:rsidR="00B46EAA">
              <w:t xml:space="preserve">по </w:t>
            </w:r>
            <w:r w:rsidR="00C15BBA" w:rsidRPr="00834462">
              <w:t>9 проблемских задатака)</w:t>
            </w:r>
          </w:p>
          <w:p w:rsidR="00312A45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писменог дела испита у испитним роковима</w:t>
            </w:r>
          </w:p>
          <w:p w:rsidR="0024600D" w:rsidRPr="00834462" w:rsidRDefault="00312A45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испитних питања и штампаног материјала</w:t>
            </w:r>
            <w:r w:rsidR="0010786B">
              <w:rPr>
                <w:lang w:val="sr-Cyrl-CS"/>
              </w:rPr>
              <w:t xml:space="preserve"> са примерима из дескриптивне статистичке обраде података,</w:t>
            </w:r>
            <w:r w:rsidRPr="00834462">
              <w:rPr>
                <w:lang w:val="sr-Cyrl-CS"/>
              </w:rPr>
              <w:t xml:space="preserve"> </w:t>
            </w:r>
            <w:r w:rsidR="0010786B">
              <w:rPr>
                <w:lang w:val="sr-Cyrl-CS"/>
              </w:rPr>
              <w:t xml:space="preserve">која се сусреће у педагошким истраживањима, </w:t>
            </w:r>
            <w:r w:rsidRPr="00834462">
              <w:rPr>
                <w:lang w:val="sr-Cyrl-CS"/>
              </w:rPr>
              <w:t>за с</w:t>
            </w:r>
            <w:r w:rsidR="0024600D" w:rsidRPr="00834462">
              <w:rPr>
                <w:lang w:val="sr-Cyrl-CS"/>
              </w:rPr>
              <w:t>провођење усменог дела испита у испитним роковима</w:t>
            </w:r>
          </w:p>
          <w:p w:rsidR="0024600D" w:rsidRPr="00834462" w:rsidRDefault="0024600D" w:rsidP="0024600D">
            <w:pPr>
              <w:tabs>
                <w:tab w:val="left" w:pos="3360"/>
              </w:tabs>
              <w:rPr>
                <w:lang w:val="sr-Cyrl-CS"/>
              </w:rPr>
            </w:pPr>
          </w:p>
          <w:p w:rsidR="0024600D" w:rsidRPr="0024600D" w:rsidRDefault="0024600D" w:rsidP="0024600D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657E0C">
              <w:rPr>
                <w:i/>
                <w:lang w:val="sr-Cyrl-CS"/>
              </w:rPr>
              <w:t>Основи математике за васпитаче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Планирање и усклађивање извођачког плана наставе са Календаром рада Школе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Недељне активности током семестра:</w:t>
            </w:r>
          </w:p>
          <w:p w:rsidR="0024600D" w:rsidRPr="00834462" w:rsidRDefault="0024600D" w:rsidP="0024600D">
            <w:pPr>
              <w:ind w:left="1134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материјала за предавања (6 слајд презентација са укупно 306 слајдова)</w:t>
            </w:r>
          </w:p>
          <w:p w:rsidR="0024600D" w:rsidRPr="00834462" w:rsidRDefault="0024600D" w:rsidP="0024600D">
            <w:pPr>
              <w:ind w:left="1134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домаћих задатака (укупно 55 задатака разврстаних по областима)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домаћих задатака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теста за колоквијум</w:t>
            </w:r>
            <w:r w:rsidRPr="00834462">
              <w:t xml:space="preserve"> </w:t>
            </w:r>
            <w:r w:rsidR="00F16B62" w:rsidRPr="00834462">
              <w:t xml:space="preserve">(4 групе по </w:t>
            </w:r>
            <w:r w:rsidR="00F16B62">
              <w:t>99</w:t>
            </w:r>
            <w:r w:rsidR="00F16B62" w:rsidRPr="00834462">
              <w:t xml:space="preserve"> питања из теоријског садржаја)</w:t>
            </w:r>
          </w:p>
          <w:p w:rsidR="0024600D" w:rsidRPr="00834462" w:rsidRDefault="0024600D" w:rsidP="00834462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колоквијума</w:t>
            </w:r>
            <w:r w:rsidR="00834462" w:rsidRPr="00834462">
              <w:rPr>
                <w:lang w:val="sr-Cyrl-CS"/>
              </w:rPr>
              <w:t xml:space="preserve"> и спровођење поправног колоквијума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задатака за писмени део испита у испитним роковима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писменог дела испита у испитним роковима</w:t>
            </w:r>
          </w:p>
          <w:p w:rsidR="0096472A" w:rsidRPr="0024600D" w:rsidRDefault="00834462" w:rsidP="00834462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  <w:lang w:val="sr-Cyrl-CS"/>
              </w:rPr>
            </w:pPr>
            <w:r w:rsidRPr="00834462">
              <w:rPr>
                <w:lang w:val="sr-Cyrl-CS"/>
              </w:rPr>
              <w:t>Припрема испитних питања за с</w:t>
            </w:r>
            <w:r w:rsidR="0024600D" w:rsidRPr="00834462">
              <w:rPr>
                <w:lang w:val="sr-Cyrl-CS"/>
              </w:rPr>
              <w:t>провођење усменог дела испита у испитним роковима</w:t>
            </w: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F2E73" w:rsidRDefault="008F2E73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063EB" w:rsidRPr="00995D04">
        <w:trPr>
          <w:trHeight w:val="285"/>
        </w:trPr>
        <w:tc>
          <w:tcPr>
            <w:tcW w:w="9828" w:type="dxa"/>
            <w:vMerge w:val="restart"/>
            <w:vAlign w:val="center"/>
          </w:tcPr>
          <w:p w:rsidR="00234A95" w:rsidRPr="00C1664F" w:rsidRDefault="00F063EB" w:rsidP="00C1664F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Консултације са студентима – број часова</w:t>
            </w:r>
          </w:p>
          <w:p w:rsidR="00FC1B3A" w:rsidRPr="009269A6" w:rsidRDefault="00FC1B3A" w:rsidP="009269A6">
            <w:pPr>
              <w:rPr>
                <w:sz w:val="22"/>
                <w:szCs w:val="22"/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>
              <w:rPr>
                <w:b/>
                <w:lang w:val="sr-Cyrl-CS"/>
              </w:rPr>
              <w:t xml:space="preserve"> </w:t>
            </w:r>
            <w:r w:rsidR="009269A6">
              <w:rPr>
                <w:sz w:val="22"/>
                <w:szCs w:val="22"/>
                <w:lang w:val="sr-Cyrl-CS"/>
              </w:rPr>
              <w:t>понедељак</w:t>
            </w:r>
            <w:r w:rsidR="009269A6" w:rsidRPr="00F629DE">
              <w:rPr>
                <w:sz w:val="22"/>
                <w:szCs w:val="22"/>
                <w:lang w:val="sr-Cyrl-CS"/>
              </w:rPr>
              <w:t xml:space="preserve"> 1</w:t>
            </w:r>
            <w:r w:rsidR="009269A6">
              <w:rPr>
                <w:sz w:val="22"/>
                <w:szCs w:val="22"/>
                <w:lang w:val="sr-Cyrl-CS"/>
              </w:rPr>
              <w:t>3</w:t>
            </w:r>
            <w:r w:rsidR="009269A6" w:rsidRPr="00F629DE">
              <w:rPr>
                <w:sz w:val="22"/>
                <w:szCs w:val="22"/>
                <w:lang w:val="sr-Cyrl-CS"/>
              </w:rPr>
              <w:t>:00 – 1</w:t>
            </w:r>
            <w:r w:rsidR="009269A6">
              <w:rPr>
                <w:sz w:val="22"/>
                <w:szCs w:val="22"/>
                <w:lang w:val="sr-Cyrl-CS"/>
              </w:rPr>
              <w:t>4:00 и уторак</w:t>
            </w:r>
            <w:r w:rsidR="009269A6" w:rsidRPr="00F629DE">
              <w:rPr>
                <w:sz w:val="22"/>
                <w:szCs w:val="22"/>
                <w:lang w:val="sr-Cyrl-CS"/>
              </w:rPr>
              <w:t xml:space="preserve"> 12:15-13:15</w:t>
            </w:r>
            <w:r w:rsidR="009269A6">
              <w:rPr>
                <w:lang w:val="sr-Cyrl-CS"/>
              </w:rPr>
              <w:t xml:space="preserve"> </w:t>
            </w:r>
            <w:r w:rsidR="00250885">
              <w:rPr>
                <w:lang w:val="sr-Cyrl-CS"/>
              </w:rPr>
              <w:t>(2 сата седмично)</w:t>
            </w:r>
          </w:p>
          <w:p w:rsidR="00234A95" w:rsidRDefault="00FC1B3A" w:rsidP="00FC1B3A">
            <w:pPr>
              <w:rPr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604B62">
              <w:rPr>
                <w:sz w:val="22"/>
                <w:szCs w:val="22"/>
                <w:lang w:val="sr-Cyrl-CS"/>
              </w:rPr>
              <w:t>понедељак</w:t>
            </w:r>
            <w:r w:rsidR="00604B62" w:rsidRPr="00F629DE">
              <w:rPr>
                <w:sz w:val="22"/>
                <w:szCs w:val="22"/>
                <w:lang w:val="sr-Cyrl-CS"/>
              </w:rPr>
              <w:t xml:space="preserve"> 1</w:t>
            </w:r>
            <w:r w:rsidR="00604B62">
              <w:rPr>
                <w:sz w:val="22"/>
                <w:szCs w:val="22"/>
                <w:lang w:val="sr-Cyrl-CS"/>
              </w:rPr>
              <w:t>2</w:t>
            </w:r>
            <w:r w:rsidR="00604B62" w:rsidRPr="00F629DE">
              <w:rPr>
                <w:sz w:val="22"/>
                <w:szCs w:val="22"/>
                <w:lang w:val="sr-Cyrl-CS"/>
              </w:rPr>
              <w:t>:</w:t>
            </w:r>
            <w:r w:rsidR="00604B62">
              <w:rPr>
                <w:sz w:val="22"/>
                <w:szCs w:val="22"/>
                <w:lang w:val="sr-Cyrl-CS"/>
              </w:rPr>
              <w:t>15</w:t>
            </w:r>
            <w:r w:rsidR="00604B62" w:rsidRPr="00F629DE">
              <w:rPr>
                <w:sz w:val="22"/>
                <w:szCs w:val="22"/>
                <w:lang w:val="sr-Cyrl-CS"/>
              </w:rPr>
              <w:t xml:space="preserve"> – 1</w:t>
            </w:r>
            <w:r w:rsidR="00604B62">
              <w:rPr>
                <w:sz w:val="22"/>
                <w:szCs w:val="22"/>
                <w:lang w:val="sr-Cyrl-CS"/>
              </w:rPr>
              <w:t>4</w:t>
            </w:r>
            <w:r w:rsidR="00604B62" w:rsidRPr="00F629DE">
              <w:rPr>
                <w:sz w:val="22"/>
                <w:szCs w:val="22"/>
                <w:lang w:val="sr-Cyrl-CS"/>
              </w:rPr>
              <w:t>:</w:t>
            </w:r>
            <w:r w:rsidR="00604B62">
              <w:rPr>
                <w:sz w:val="22"/>
                <w:szCs w:val="22"/>
                <w:lang w:val="sr-Cyrl-CS"/>
              </w:rPr>
              <w:t>15</w:t>
            </w:r>
            <w:r w:rsidR="00604B62">
              <w:rPr>
                <w:lang w:val="sr-Cyrl-CS"/>
              </w:rPr>
              <w:t xml:space="preserve"> </w:t>
            </w:r>
            <w:r w:rsidR="00250885">
              <w:rPr>
                <w:lang w:val="sr-Cyrl-CS"/>
              </w:rPr>
              <w:t>(2 сата седмично)</w:t>
            </w:r>
          </w:p>
          <w:p w:rsidR="00F063EB" w:rsidRPr="00995D04" w:rsidRDefault="00C1664F" w:rsidP="002E072D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 xml:space="preserve">Консултације су </w:t>
            </w:r>
            <w:r w:rsidR="002E072D">
              <w:rPr>
                <w:lang w:val="sr-Cyrl-CS"/>
              </w:rPr>
              <w:t>држане</w:t>
            </w:r>
            <w:r w:rsidRPr="00995D04">
              <w:rPr>
                <w:lang w:val="sr-Cyrl-CS"/>
              </w:rPr>
              <w:t xml:space="preserve"> у току семестра </w:t>
            </w:r>
            <w:r w:rsidR="001E1245" w:rsidRPr="00C7700C">
              <w:rPr>
                <w:lang w:val="sr-Cyrl-CS"/>
              </w:rPr>
              <w:t>као</w:t>
            </w:r>
            <w:r w:rsidR="001E1245">
              <w:rPr>
                <w:lang w:val="sr-Cyrl-CS"/>
              </w:rPr>
              <w:t xml:space="preserve"> и у неким другим терминима у зависности од потребе.</w:t>
            </w:r>
            <w:r w:rsidR="005C0AF3">
              <w:rPr>
                <w:lang w:val="sr-Cyrl-CS"/>
              </w:rPr>
              <w:t xml:space="preserve"> </w:t>
            </w: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063EB" w:rsidRDefault="00F063EB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063EB" w:rsidRPr="00995D04">
        <w:trPr>
          <w:trHeight w:val="853"/>
        </w:trPr>
        <w:tc>
          <w:tcPr>
            <w:tcW w:w="9828" w:type="dxa"/>
            <w:vMerge w:val="restart"/>
            <w:vAlign w:val="center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Припрема и обављање испита</w:t>
            </w:r>
          </w:p>
          <w:p w:rsidR="00B2609F" w:rsidRDefault="00B2609F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 xml:space="preserve">Испит </w:t>
            </w:r>
            <w:r w:rsidR="000C4FFB" w:rsidRPr="008217B1">
              <w:rPr>
                <w:i/>
                <w:lang w:val="sr-Cyrl-CS"/>
              </w:rPr>
              <w:t>Информатика са рачунарством</w:t>
            </w:r>
            <w:r w:rsidR="00532135" w:rsidRPr="00995D04">
              <w:rPr>
                <w:lang w:val="sr-Cyrl-CS"/>
              </w:rPr>
              <w:t xml:space="preserve"> </w:t>
            </w:r>
            <w:r w:rsidRPr="00995D04">
              <w:rPr>
                <w:lang w:val="sr-Cyrl-CS"/>
              </w:rPr>
              <w:t>је у току испитних рокова одржан према следећем</w:t>
            </w:r>
            <w:r w:rsidR="00DA7D90" w:rsidRPr="00995D04">
              <w:rPr>
                <w:lang w:val="sr-Cyrl-CS"/>
              </w:rPr>
              <w:t xml:space="preserve"> распореду</w:t>
            </w:r>
            <w:r w:rsidRPr="00995D04">
              <w:rPr>
                <w:lang w:val="sr-Cyrl-CS"/>
              </w:rPr>
              <w:t>:</w:t>
            </w:r>
          </w:p>
          <w:p w:rsidR="004F103F" w:rsidRPr="00995D04" w:rsidRDefault="004F103F" w:rsidP="00995D04">
            <w:pPr>
              <w:tabs>
                <w:tab w:val="left" w:pos="3360"/>
              </w:tabs>
              <w:rPr>
                <w:lang w:val="sr-Cyrl-CS"/>
              </w:rPr>
            </w:pPr>
          </w:p>
          <w:p w:rsidR="004F103F" w:rsidRPr="00677206" w:rsidRDefault="004F103F" w:rsidP="004F103F">
            <w:pPr>
              <w:rPr>
                <w:b/>
                <w:lang w:val="sr-Cyrl-CS"/>
              </w:rPr>
            </w:pPr>
            <w:r w:rsidRPr="00677206">
              <w:rPr>
                <w:b/>
                <w:lang w:val="sr-Cyrl-CS"/>
              </w:rPr>
              <w:lastRenderedPageBreak/>
              <w:t>Јануарски испитни рок: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01</w:t>
            </w:r>
            <w:r w:rsidRPr="00677206">
              <w:rPr>
                <w:lang w:val="sr-Cyrl-CS"/>
              </w:rPr>
              <w:t>.0</w:t>
            </w:r>
            <w:r w:rsidRPr="00677206">
              <w:t>2</w:t>
            </w:r>
            <w:r w:rsidRPr="00677206">
              <w:rPr>
                <w:lang w:val="sr-Cyrl-CS"/>
              </w:rPr>
              <w:t>.201</w:t>
            </w:r>
            <w:r w:rsidRPr="00677206">
              <w:t>6</w:t>
            </w:r>
            <w:r w:rsidRPr="00677206">
              <w:rPr>
                <w:lang w:val="sr-Cyrl-CS"/>
              </w:rPr>
              <w:t>. у 10:00</w:t>
            </w:r>
            <w:r w:rsidRPr="00677206">
              <w:t>-13:00</w:t>
            </w:r>
            <w:r w:rsidRPr="00677206">
              <w:rPr>
                <w:lang w:val="sr-Cyrl-CS"/>
              </w:rPr>
              <w:t xml:space="preserve"> први део писменог испита</w:t>
            </w:r>
            <w:r w:rsidRPr="00677206">
              <w:t xml:space="preserve"> за све студенте</w:t>
            </w:r>
            <w:r w:rsidRPr="00677206">
              <w:rPr>
                <w:lang w:val="sr-Cyrl-CS"/>
              </w:rPr>
              <w:t>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04</w:t>
            </w:r>
            <w:r w:rsidRPr="00677206">
              <w:rPr>
                <w:lang w:val="sr-Cyrl-CS"/>
              </w:rPr>
              <w:t>.0</w:t>
            </w:r>
            <w:r w:rsidRPr="00677206">
              <w:t>2</w:t>
            </w:r>
            <w:r w:rsidRPr="00677206">
              <w:rPr>
                <w:lang w:val="sr-Cyrl-CS"/>
              </w:rPr>
              <w:t>.201</w:t>
            </w:r>
            <w:r w:rsidRPr="00677206">
              <w:t>6</w:t>
            </w:r>
            <w:r w:rsidRPr="00677206">
              <w:rPr>
                <w:lang w:val="sr-Cyrl-CS"/>
              </w:rPr>
              <w:t>. у 10:00</w:t>
            </w:r>
            <w:r w:rsidRPr="00677206">
              <w:t>-13:00</w:t>
            </w:r>
            <w:r w:rsidRPr="00677206">
              <w:rPr>
                <w:lang w:val="sr-Cyrl-CS"/>
              </w:rPr>
              <w:t xml:space="preserve"> други део писменог испита</w:t>
            </w:r>
            <w:r w:rsidRPr="00677206">
              <w:t xml:space="preserve"> за све студенте</w:t>
            </w:r>
            <w:r w:rsidRPr="00677206">
              <w:rPr>
                <w:lang w:val="sr-Cyrl-CS"/>
              </w:rPr>
              <w:t>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06.02.2016. у 10:00 практични и усмени део испита за студенте који похађају блок наставу;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08.02.2016. у 10:00 практични и усмени део испита за студенте који похађају редовну наставу;</w:t>
            </w:r>
          </w:p>
          <w:p w:rsidR="004F103F" w:rsidRPr="00677206" w:rsidRDefault="004F103F" w:rsidP="004F103F">
            <w:pPr>
              <w:rPr>
                <w:b/>
                <w:lang w:val="sr-Cyrl-CS"/>
              </w:rPr>
            </w:pPr>
          </w:p>
          <w:p w:rsidR="004F103F" w:rsidRPr="00677206" w:rsidRDefault="004F103F" w:rsidP="004F103F">
            <w:pPr>
              <w:rPr>
                <w:lang w:val="sr-Cyrl-CS"/>
              </w:rPr>
            </w:pPr>
            <w:r w:rsidRPr="00677206">
              <w:rPr>
                <w:b/>
                <w:lang w:val="sr-Cyrl-CS"/>
              </w:rPr>
              <w:t>Априлски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11.04.2016. у 14:00 први део писменог испита</w:t>
            </w:r>
            <w:r w:rsidRPr="00677206">
              <w:t xml:space="preserve"> за све студенте</w:t>
            </w:r>
            <w:r w:rsidRPr="00677206">
              <w:rPr>
                <w:lang w:val="sr-Cyrl-CS"/>
              </w:rPr>
              <w:t>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18.04.2016. у 14:00 други део писменог испита</w:t>
            </w:r>
            <w:r w:rsidRPr="00677206">
              <w:t xml:space="preserve"> за све студенте</w:t>
            </w:r>
            <w:r w:rsidRPr="00677206">
              <w:rPr>
                <w:lang w:val="sr-Cyrl-CS"/>
              </w:rPr>
              <w:t>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23.04.2016. у 10:00 практични и усмени део испита за студенте који похађају наставу суботом;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25.04.2016. у 14:00 практични и усмени део испита за студенте који похађају редовну наставу.</w:t>
            </w:r>
          </w:p>
          <w:p w:rsidR="004F103F" w:rsidRPr="00677206" w:rsidRDefault="004F103F" w:rsidP="004F103F">
            <w:pPr>
              <w:rPr>
                <w:lang w:val="sr-Cyrl-CS"/>
              </w:rPr>
            </w:pPr>
          </w:p>
          <w:p w:rsidR="004F103F" w:rsidRPr="00677206" w:rsidRDefault="004F103F" w:rsidP="004F103F">
            <w:r w:rsidRPr="00677206">
              <w:rPr>
                <w:b/>
                <w:lang w:val="sr-Cyrl-CS"/>
              </w:rPr>
              <w:t>Јунски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06</w:t>
            </w:r>
            <w:r w:rsidRPr="00677206">
              <w:rPr>
                <w:lang w:val="sr-Cyrl-CS"/>
              </w:rPr>
              <w:t>.0</w:t>
            </w:r>
            <w:r w:rsidRPr="00677206">
              <w:t>6</w:t>
            </w:r>
            <w:r w:rsidRPr="00677206">
              <w:rPr>
                <w:lang w:val="sr-Cyrl-CS"/>
              </w:rPr>
              <w:t>.2016. у 1</w:t>
            </w:r>
            <w:r w:rsidRPr="00677206">
              <w:t>1</w:t>
            </w:r>
            <w:r w:rsidRPr="00677206">
              <w:rPr>
                <w:lang w:val="sr-Cyrl-CS"/>
              </w:rPr>
              <w:t>:00 писмени део испита</w:t>
            </w:r>
            <w:r w:rsidRPr="00677206">
              <w:t xml:space="preserve"> за све студенте</w:t>
            </w:r>
            <w:r w:rsidRPr="00677206">
              <w:rPr>
                <w:lang w:val="sr-Cyrl-CS"/>
              </w:rPr>
              <w:t>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09</w:t>
            </w:r>
            <w:r w:rsidRPr="00677206">
              <w:rPr>
                <w:lang w:val="sr-Cyrl-CS"/>
              </w:rPr>
              <w:t>.0</w:t>
            </w:r>
            <w:r w:rsidRPr="00677206">
              <w:t>6</w:t>
            </w:r>
            <w:r w:rsidRPr="00677206">
              <w:rPr>
                <w:lang w:val="sr-Cyrl-CS"/>
              </w:rPr>
              <w:t>.2016. у 10:00 практични и усмени део испита за студенте са редовне наставе;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02</w:t>
            </w:r>
            <w:r w:rsidRPr="00677206">
              <w:rPr>
                <w:lang w:val="sr-Cyrl-CS"/>
              </w:rPr>
              <w:t>.0</w:t>
            </w:r>
            <w:r w:rsidRPr="00677206">
              <w:t>7</w:t>
            </w:r>
            <w:r w:rsidRPr="00677206">
              <w:rPr>
                <w:lang w:val="sr-Cyrl-CS"/>
              </w:rPr>
              <w:t>.2016. у 11:30 практични и усмени део испита за студенте са блок-наставе.</w:t>
            </w:r>
          </w:p>
          <w:p w:rsidR="004F103F" w:rsidRPr="00677206" w:rsidRDefault="004F103F" w:rsidP="004F103F">
            <w:pPr>
              <w:rPr>
                <w:lang w:val="sr-Cyrl-CS"/>
              </w:rPr>
            </w:pPr>
          </w:p>
          <w:p w:rsidR="004F103F" w:rsidRPr="00677206" w:rsidRDefault="004F103F" w:rsidP="004F103F">
            <w:pPr>
              <w:rPr>
                <w:lang w:val="sr-Cyrl-CS"/>
              </w:rPr>
            </w:pPr>
            <w:r w:rsidRPr="00677206">
              <w:rPr>
                <w:b/>
                <w:lang w:val="sr-Cyrl-CS"/>
              </w:rPr>
              <w:t>Септембарски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24</w:t>
            </w:r>
            <w:r w:rsidRPr="00677206">
              <w:rPr>
                <w:lang w:val="sr-Cyrl-CS"/>
              </w:rPr>
              <w:t>.0</w:t>
            </w:r>
            <w:r w:rsidRPr="00677206">
              <w:t>8</w:t>
            </w:r>
            <w:r w:rsidRPr="00677206">
              <w:rPr>
                <w:lang w:val="sr-Cyrl-CS"/>
              </w:rPr>
              <w:t xml:space="preserve">.2016. у 10:00 писмени део испита </w:t>
            </w:r>
            <w:r w:rsidRPr="00677206">
              <w:t>за све студенте;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</w:t>
            </w:r>
            <w:r w:rsidRPr="00677206">
              <w:t>6</w:t>
            </w:r>
            <w:r w:rsidRPr="00677206">
              <w:rPr>
                <w:lang w:val="sr-Cyrl-CS"/>
              </w:rPr>
              <w:t>.0</w:t>
            </w:r>
            <w:r w:rsidRPr="00677206">
              <w:t>8</w:t>
            </w:r>
            <w:r w:rsidRPr="00677206">
              <w:rPr>
                <w:lang w:val="sr-Cyrl-CS"/>
              </w:rPr>
              <w:t>.2016. у 10:00 практични и усмени део испита за студенте са редовне наставе;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27.0</w:t>
            </w:r>
            <w:r w:rsidRPr="00677206">
              <w:t>8</w:t>
            </w:r>
            <w:r w:rsidRPr="00677206">
              <w:rPr>
                <w:lang w:val="sr-Cyrl-CS"/>
              </w:rPr>
              <w:t>.2016. у 10:00 практични и усмени део испита за студенте са блок-наставе.</w:t>
            </w:r>
          </w:p>
          <w:p w:rsidR="004F103F" w:rsidRPr="00677206" w:rsidRDefault="004F103F" w:rsidP="004F103F">
            <w:pPr>
              <w:rPr>
                <w:lang w:val="sr-Cyrl-CS"/>
              </w:rPr>
            </w:pPr>
          </w:p>
          <w:p w:rsidR="004F103F" w:rsidRPr="00677206" w:rsidRDefault="004F103F" w:rsidP="004F103F">
            <w:pPr>
              <w:rPr>
                <w:lang w:val="sr-Cyrl-CS"/>
              </w:rPr>
            </w:pPr>
            <w:r w:rsidRPr="00677206">
              <w:rPr>
                <w:b/>
                <w:lang w:val="sr-Cyrl-CS"/>
              </w:rPr>
              <w:t>Октобарски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22</w:t>
            </w:r>
            <w:r w:rsidRPr="00677206">
              <w:rPr>
                <w:lang w:val="sr-Cyrl-CS"/>
              </w:rPr>
              <w:t>.0</w:t>
            </w:r>
            <w:r w:rsidRPr="00677206">
              <w:t>9</w:t>
            </w:r>
            <w:r w:rsidRPr="00677206">
              <w:rPr>
                <w:lang w:val="sr-Cyrl-CS"/>
              </w:rPr>
              <w:t xml:space="preserve">.2016. у 10:00 писмени део испита </w:t>
            </w:r>
            <w:r w:rsidRPr="00677206">
              <w:t>за све студенте;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25.0</w:t>
            </w:r>
            <w:r w:rsidRPr="00677206">
              <w:t>9</w:t>
            </w:r>
            <w:r w:rsidRPr="00677206">
              <w:rPr>
                <w:lang w:val="sr-Cyrl-CS"/>
              </w:rPr>
              <w:t>.2016. у 12:00 практични и усмени део испита за студенте са блок-наставе;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</w:t>
            </w:r>
            <w:r w:rsidRPr="00677206">
              <w:t>6</w:t>
            </w:r>
            <w:r w:rsidRPr="00677206">
              <w:rPr>
                <w:lang w:val="sr-Cyrl-CS"/>
              </w:rPr>
              <w:t>.0</w:t>
            </w:r>
            <w:r w:rsidRPr="00677206">
              <w:t>9</w:t>
            </w:r>
            <w:r w:rsidRPr="00677206">
              <w:rPr>
                <w:lang w:val="sr-Cyrl-CS"/>
              </w:rPr>
              <w:t>.2016. у 12:00 практични и усмени део испита за студенте са редовне наставе.</w:t>
            </w:r>
          </w:p>
          <w:p w:rsidR="0096472A" w:rsidRPr="00677206" w:rsidRDefault="0096472A" w:rsidP="00431402">
            <w:pPr>
              <w:rPr>
                <w:lang w:val="sr-Cyrl-CS"/>
              </w:rPr>
            </w:pPr>
          </w:p>
          <w:p w:rsidR="0096472A" w:rsidRPr="00677206" w:rsidRDefault="0096472A" w:rsidP="0096472A">
            <w:pPr>
              <w:tabs>
                <w:tab w:val="left" w:pos="3360"/>
              </w:tabs>
              <w:rPr>
                <w:lang w:val="sr-Cyrl-CS"/>
              </w:rPr>
            </w:pPr>
            <w:r w:rsidRPr="00677206">
              <w:rPr>
                <w:lang w:val="sr-Cyrl-CS"/>
              </w:rPr>
              <w:t xml:space="preserve">Испит из </w:t>
            </w:r>
            <w:r w:rsidRPr="00677206">
              <w:rPr>
                <w:b/>
                <w:lang w:val="sr-Cyrl-CS"/>
              </w:rPr>
              <w:t>Основи математике за васпитаче</w:t>
            </w:r>
            <w:r w:rsidRPr="00677206">
              <w:rPr>
                <w:lang w:val="sr-Cyrl-CS"/>
              </w:rPr>
              <w:t xml:space="preserve"> је у току испитних рокова одржан према следећем распореду:</w:t>
            </w:r>
          </w:p>
          <w:p w:rsidR="004F103F" w:rsidRPr="00677206" w:rsidRDefault="004F103F" w:rsidP="004F103F">
            <w:pPr>
              <w:rPr>
                <w:b/>
                <w:lang w:val="sr-Cyrl-CS"/>
              </w:rPr>
            </w:pPr>
            <w:r w:rsidRPr="00677206">
              <w:rPr>
                <w:b/>
                <w:lang w:val="sr-Cyrl-CS"/>
              </w:rPr>
              <w:t>Јануарски испитни рок:</w:t>
            </w:r>
          </w:p>
          <w:p w:rsidR="004F103F" w:rsidRPr="00677206" w:rsidRDefault="004F103F" w:rsidP="00D55B87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01</w:t>
            </w:r>
            <w:r w:rsidRPr="00677206">
              <w:rPr>
                <w:lang w:val="sr-Cyrl-CS"/>
              </w:rPr>
              <w:t>.0</w:t>
            </w:r>
            <w:r w:rsidRPr="00677206">
              <w:t>2</w:t>
            </w:r>
            <w:r w:rsidRPr="00677206">
              <w:rPr>
                <w:lang w:val="sr-Cyrl-CS"/>
              </w:rPr>
              <w:t>.201</w:t>
            </w:r>
            <w:r w:rsidRPr="00677206">
              <w:t>6</w:t>
            </w:r>
            <w:r w:rsidRPr="00677206">
              <w:rPr>
                <w:lang w:val="sr-Cyrl-CS"/>
              </w:rPr>
              <w:t>. у 10:00</w:t>
            </w:r>
            <w:r w:rsidRPr="00677206">
              <w:t>-13:00</w:t>
            </w:r>
            <w:r w:rsidRPr="00677206">
              <w:rPr>
                <w:lang w:val="sr-Cyrl-CS"/>
              </w:rPr>
              <w:t xml:space="preserve"> писмени део испита;</w:t>
            </w:r>
          </w:p>
          <w:p w:rsidR="004F103F" w:rsidRPr="00677206" w:rsidRDefault="004F103F" w:rsidP="00D55B87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 xml:space="preserve">06.02.2016. у 10:00 </w:t>
            </w:r>
            <w:r w:rsidR="006F14C5" w:rsidRPr="00677206">
              <w:rPr>
                <w:lang w:val="sr-Cyrl-CS"/>
              </w:rPr>
              <w:t xml:space="preserve">писмени и </w:t>
            </w:r>
            <w:r w:rsidRPr="00677206">
              <w:rPr>
                <w:lang w:val="sr-Cyrl-CS"/>
              </w:rPr>
              <w:t>усмени део испита за студенте који похађају блок наставу;</w:t>
            </w:r>
          </w:p>
          <w:p w:rsidR="004F103F" w:rsidRPr="00677206" w:rsidRDefault="004F103F" w:rsidP="00D55B87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08.02.2016. у 10:00 усмени део испита за студенте који похађају редовну наставу;</w:t>
            </w:r>
          </w:p>
          <w:p w:rsidR="00D55B87" w:rsidRPr="00677206" w:rsidRDefault="00D55B87" w:rsidP="004F103F">
            <w:pPr>
              <w:rPr>
                <w:b/>
                <w:lang w:val="sr-Cyrl-CS"/>
              </w:rPr>
            </w:pPr>
          </w:p>
          <w:p w:rsidR="004F103F" w:rsidRPr="00677206" w:rsidRDefault="004F103F" w:rsidP="004F103F">
            <w:pPr>
              <w:rPr>
                <w:lang w:val="sr-Cyrl-CS"/>
              </w:rPr>
            </w:pPr>
            <w:r w:rsidRPr="00677206">
              <w:rPr>
                <w:b/>
                <w:lang w:val="sr-Cyrl-CS"/>
              </w:rPr>
              <w:t>Априлски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 xml:space="preserve">23.04.2016. у 10:00 писмени </w:t>
            </w:r>
            <w:r w:rsidR="00D55B87" w:rsidRPr="00677206">
              <w:rPr>
                <w:lang w:val="sr-Cyrl-CS"/>
              </w:rPr>
              <w:t xml:space="preserve">и </w:t>
            </w:r>
            <w:r w:rsidRPr="00677206">
              <w:rPr>
                <w:lang w:val="sr-Cyrl-CS"/>
              </w:rPr>
              <w:t>усмени део испита за студенте који похађају наставу суботом</w:t>
            </w:r>
            <w:r w:rsidR="00D55B87" w:rsidRPr="00677206">
              <w:rPr>
                <w:lang w:val="sr-Cyrl-CS"/>
              </w:rPr>
              <w:t>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 xml:space="preserve">25.04.2016. у 12:15 усмени део испита </w:t>
            </w:r>
            <w:r w:rsidR="00D55B87" w:rsidRPr="00677206">
              <w:rPr>
                <w:lang w:val="sr-Cyrl-CS"/>
              </w:rPr>
              <w:t>за студенте који похађају редовну наставу</w:t>
            </w:r>
            <w:r w:rsidRPr="00677206">
              <w:rPr>
                <w:lang w:val="sr-Cyrl-CS"/>
              </w:rPr>
              <w:t>.</w:t>
            </w:r>
          </w:p>
          <w:p w:rsidR="004F103F" w:rsidRPr="00677206" w:rsidRDefault="004F103F" w:rsidP="004F103F">
            <w:pPr>
              <w:rPr>
                <w:lang w:val="sr-Cyrl-CS"/>
              </w:rPr>
            </w:pPr>
          </w:p>
          <w:p w:rsidR="004F103F" w:rsidRPr="00677206" w:rsidRDefault="004F103F" w:rsidP="004F103F">
            <w:r w:rsidRPr="00677206">
              <w:rPr>
                <w:b/>
                <w:lang w:val="sr-Cyrl-CS"/>
              </w:rPr>
              <w:t>Јунски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06</w:t>
            </w:r>
            <w:r w:rsidRPr="00677206">
              <w:rPr>
                <w:lang w:val="sr-Cyrl-CS"/>
              </w:rPr>
              <w:t>.0</w:t>
            </w:r>
            <w:r w:rsidRPr="00677206">
              <w:t>6</w:t>
            </w:r>
            <w:r w:rsidRPr="00677206">
              <w:rPr>
                <w:lang w:val="sr-Cyrl-CS"/>
              </w:rPr>
              <w:t>.2016. у 1</w:t>
            </w:r>
            <w:r w:rsidRPr="00677206">
              <w:t>1</w:t>
            </w:r>
            <w:r w:rsidRPr="00677206">
              <w:rPr>
                <w:lang w:val="sr-Cyrl-CS"/>
              </w:rPr>
              <w:t xml:space="preserve">:00 писмени део испита за студенте </w:t>
            </w:r>
            <w:r w:rsidR="00843D53" w:rsidRPr="00677206">
              <w:rPr>
                <w:lang w:val="sr-Cyrl-CS"/>
              </w:rPr>
              <w:t>који похађају редовну наставу;</w:t>
            </w:r>
          </w:p>
          <w:p w:rsidR="00843D53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09</w:t>
            </w:r>
            <w:r w:rsidRPr="00677206">
              <w:rPr>
                <w:lang w:val="sr-Cyrl-CS"/>
              </w:rPr>
              <w:t>.0</w:t>
            </w:r>
            <w:r w:rsidRPr="00677206">
              <w:t>6</w:t>
            </w:r>
            <w:r w:rsidRPr="00677206">
              <w:rPr>
                <w:lang w:val="sr-Cyrl-CS"/>
              </w:rPr>
              <w:t xml:space="preserve">.2016. у 10:00 усмени део испита </w:t>
            </w:r>
            <w:r w:rsidR="00843D53" w:rsidRPr="00677206">
              <w:rPr>
                <w:lang w:val="sr-Cyrl-CS"/>
              </w:rPr>
              <w:t>за студенте који похађају редовну наставу;</w:t>
            </w:r>
          </w:p>
          <w:p w:rsidR="004F103F" w:rsidRPr="00677206" w:rsidRDefault="004F103F" w:rsidP="00843D53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02</w:t>
            </w:r>
            <w:r w:rsidRPr="00677206">
              <w:rPr>
                <w:lang w:val="sr-Cyrl-CS"/>
              </w:rPr>
              <w:t>.0</w:t>
            </w:r>
            <w:r w:rsidRPr="00677206">
              <w:t>7</w:t>
            </w:r>
            <w:r w:rsidRPr="00677206">
              <w:rPr>
                <w:lang w:val="sr-Cyrl-CS"/>
              </w:rPr>
              <w:t>.2016. у 10:00 писмени и усмени део испита за студенте са блок-наставе.</w:t>
            </w:r>
          </w:p>
          <w:p w:rsidR="004F103F" w:rsidRPr="00677206" w:rsidRDefault="004F103F" w:rsidP="004F103F">
            <w:pPr>
              <w:rPr>
                <w:lang w:val="sr-Cyrl-CS"/>
              </w:rPr>
            </w:pPr>
          </w:p>
          <w:p w:rsidR="004F103F" w:rsidRPr="00677206" w:rsidRDefault="004F103F" w:rsidP="004F103F">
            <w:pPr>
              <w:rPr>
                <w:lang w:val="sr-Cyrl-CS"/>
              </w:rPr>
            </w:pPr>
            <w:r w:rsidRPr="00677206">
              <w:rPr>
                <w:b/>
                <w:lang w:val="sr-Cyrl-CS"/>
              </w:rPr>
              <w:t>Септембарски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lastRenderedPageBreak/>
              <w:t>24</w:t>
            </w:r>
            <w:r w:rsidRPr="00677206">
              <w:rPr>
                <w:lang w:val="sr-Cyrl-CS"/>
              </w:rPr>
              <w:t>.0</w:t>
            </w:r>
            <w:r w:rsidRPr="00677206">
              <w:t>8</w:t>
            </w:r>
            <w:r w:rsidRPr="00677206">
              <w:rPr>
                <w:lang w:val="sr-Cyrl-CS"/>
              </w:rPr>
              <w:t xml:space="preserve">.2016. у 10:00 писмени део испита за студенте </w:t>
            </w:r>
            <w:r w:rsidR="006A5EC8" w:rsidRPr="00677206">
              <w:rPr>
                <w:lang w:val="sr-Cyrl-CS"/>
              </w:rPr>
              <w:t>који похађају редовну наставу;</w:t>
            </w:r>
          </w:p>
          <w:p w:rsidR="006A5EC8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</w:t>
            </w:r>
            <w:r w:rsidRPr="00677206">
              <w:t>6</w:t>
            </w:r>
            <w:r w:rsidRPr="00677206">
              <w:rPr>
                <w:lang w:val="sr-Cyrl-CS"/>
              </w:rPr>
              <w:t>.0</w:t>
            </w:r>
            <w:r w:rsidRPr="00677206">
              <w:t>8</w:t>
            </w:r>
            <w:r w:rsidRPr="00677206">
              <w:rPr>
                <w:lang w:val="sr-Cyrl-CS"/>
              </w:rPr>
              <w:t xml:space="preserve">.2016. у 10:00 усмени део испита </w:t>
            </w:r>
            <w:r w:rsidR="006A5EC8" w:rsidRPr="00677206">
              <w:rPr>
                <w:lang w:val="sr-Cyrl-CS"/>
              </w:rPr>
              <w:t xml:space="preserve">за студенте који похађају редовну наставу 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27.0</w:t>
            </w:r>
            <w:r w:rsidRPr="00677206">
              <w:t>8</w:t>
            </w:r>
            <w:r w:rsidRPr="00677206">
              <w:rPr>
                <w:lang w:val="sr-Cyrl-CS"/>
              </w:rPr>
              <w:t>.2016. у 10:00 писмени и усмени део испита за студенте са блок-наставе</w:t>
            </w:r>
            <w:r w:rsidR="006A5EC8" w:rsidRPr="00677206">
              <w:rPr>
                <w:lang w:val="sr-Cyrl-CS"/>
              </w:rPr>
              <w:t>.</w:t>
            </w:r>
          </w:p>
          <w:p w:rsidR="004F103F" w:rsidRPr="00677206" w:rsidRDefault="004F103F" w:rsidP="004F103F">
            <w:pPr>
              <w:rPr>
                <w:lang w:val="sr-Cyrl-CS"/>
              </w:rPr>
            </w:pPr>
          </w:p>
          <w:p w:rsidR="004F103F" w:rsidRPr="00677206" w:rsidRDefault="004F103F" w:rsidP="004F103F">
            <w:pPr>
              <w:rPr>
                <w:lang w:val="sr-Cyrl-CS"/>
              </w:rPr>
            </w:pPr>
            <w:r w:rsidRPr="00677206">
              <w:rPr>
                <w:b/>
                <w:lang w:val="sr-Cyrl-CS"/>
              </w:rPr>
              <w:t>Октобарски испитни рок</w:t>
            </w:r>
            <w:r w:rsidRPr="00677206">
              <w:rPr>
                <w:lang w:val="sr-Cyrl-CS"/>
              </w:rPr>
              <w:t>: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t>22</w:t>
            </w:r>
            <w:r w:rsidRPr="00677206">
              <w:rPr>
                <w:lang w:val="sr-Cyrl-CS"/>
              </w:rPr>
              <w:t>.0</w:t>
            </w:r>
            <w:r w:rsidRPr="00677206">
              <w:t>9</w:t>
            </w:r>
            <w:r w:rsidRPr="00677206">
              <w:rPr>
                <w:lang w:val="sr-Cyrl-CS"/>
              </w:rPr>
              <w:t xml:space="preserve">.2016. у 10:00 писмени део испита </w:t>
            </w:r>
            <w:r w:rsidR="006A5EC8" w:rsidRPr="00677206">
              <w:rPr>
                <w:lang w:val="sr-Cyrl-CS"/>
              </w:rPr>
              <w:t>за студенте који похађају редовну наставу;</w:t>
            </w:r>
          </w:p>
          <w:p w:rsidR="004F103F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25.0</w:t>
            </w:r>
            <w:r w:rsidRPr="00677206">
              <w:t>9</w:t>
            </w:r>
            <w:r w:rsidRPr="00677206">
              <w:rPr>
                <w:lang w:val="sr-Cyrl-CS"/>
              </w:rPr>
              <w:t xml:space="preserve">.2016. у 12:00 писмени и усмени део </w:t>
            </w:r>
            <w:r w:rsidR="006A5EC8" w:rsidRPr="00677206">
              <w:rPr>
                <w:lang w:val="sr-Cyrl-CS"/>
              </w:rPr>
              <w:t>за студенте који похађају редовну наставу;</w:t>
            </w:r>
          </w:p>
          <w:p w:rsidR="0096472A" w:rsidRPr="00677206" w:rsidRDefault="004F103F" w:rsidP="004F103F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677206">
              <w:rPr>
                <w:lang w:val="sr-Cyrl-CS"/>
              </w:rPr>
              <w:t>2</w:t>
            </w:r>
            <w:r w:rsidRPr="00677206">
              <w:t>6</w:t>
            </w:r>
            <w:r w:rsidRPr="00677206">
              <w:rPr>
                <w:lang w:val="sr-Cyrl-CS"/>
              </w:rPr>
              <w:t>.0</w:t>
            </w:r>
            <w:r w:rsidRPr="00677206">
              <w:t>9</w:t>
            </w:r>
            <w:r w:rsidRPr="00677206">
              <w:rPr>
                <w:lang w:val="sr-Cyrl-CS"/>
              </w:rPr>
              <w:t xml:space="preserve">.2016. у 12:00 усмени део испита </w:t>
            </w:r>
            <w:r w:rsidR="006A5EC8" w:rsidRPr="00677206">
              <w:rPr>
                <w:lang w:val="sr-Cyrl-CS"/>
              </w:rPr>
              <w:t>за студенте који похађају редовну наставу</w:t>
            </w:r>
            <w:r w:rsidRPr="00677206">
              <w:rPr>
                <w:lang w:val="sr-Cyrl-CS"/>
              </w:rPr>
              <w:t>.</w:t>
            </w:r>
          </w:p>
          <w:p w:rsidR="0096472A" w:rsidRPr="00431402" w:rsidRDefault="0096472A" w:rsidP="00431402">
            <w:pPr>
              <w:rPr>
                <w:lang w:val="sr-Cyrl-CS"/>
              </w:rPr>
            </w:pPr>
          </w:p>
        </w:tc>
      </w:tr>
      <w:tr w:rsidR="00F063EB" w:rsidRPr="00995D04">
        <w:trPr>
          <w:trHeight w:val="276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F063EB" w:rsidRPr="00995D04">
        <w:trPr>
          <w:trHeight w:val="1228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995D04">
        <w:trPr>
          <w:trHeight w:val="276"/>
        </w:trPr>
        <w:tc>
          <w:tcPr>
            <w:tcW w:w="9828" w:type="dxa"/>
            <w:vMerge/>
          </w:tcPr>
          <w:p w:rsidR="00062B1D" w:rsidRPr="00995D04" w:rsidRDefault="00062B1D" w:rsidP="00995D0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78158A" w:rsidRDefault="0078158A" w:rsidP="00C2193F">
      <w:pPr>
        <w:rPr>
          <w:b/>
        </w:rPr>
      </w:pPr>
    </w:p>
    <w:p w:rsidR="008F2E73" w:rsidRDefault="00C2193F" w:rsidP="00C2193F">
      <w:pPr>
        <w:rPr>
          <w:b/>
          <w:lang w:val="sr-Cyrl-CS"/>
        </w:rPr>
      </w:pPr>
      <w:r>
        <w:rPr>
          <w:b/>
        </w:rPr>
        <w:t>2</w:t>
      </w:r>
      <w:r w:rsidR="005D667D">
        <w:rPr>
          <w:b/>
        </w:rPr>
        <w:t xml:space="preserve">. </w:t>
      </w:r>
      <w:r w:rsidR="008F2E73" w:rsidRPr="008F2E73">
        <w:rPr>
          <w:b/>
          <w:lang w:val="sr-Cyrl-CS"/>
        </w:rPr>
        <w:t>Менторство у изради завршног рада – број и назив тема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9828"/>
      </w:tblGrid>
      <w:tr w:rsidR="00062B1D" w:rsidRPr="00995D04">
        <w:trPr>
          <w:trHeight w:val="369"/>
        </w:trPr>
        <w:tc>
          <w:tcPr>
            <w:tcW w:w="9828" w:type="dxa"/>
            <w:vAlign w:val="center"/>
          </w:tcPr>
          <w:p w:rsidR="00DD17CD" w:rsidRDefault="00DD17CD" w:rsidP="006A5EC8">
            <w:pPr>
              <w:spacing w:before="120" w:after="120"/>
              <w:rPr>
                <w:lang w:val="sr-Cyrl-CS"/>
              </w:rPr>
            </w:pPr>
            <w:r w:rsidRPr="00017E90">
              <w:rPr>
                <w:lang w:val="sr-Cyrl-CS"/>
              </w:rPr>
              <w:t xml:space="preserve">Будући да су </w:t>
            </w:r>
            <w:r w:rsidRPr="00017E90">
              <w:rPr>
                <w:i/>
                <w:lang w:val="sr-Cyrl-CS"/>
              </w:rPr>
              <w:t>Информатика са рачунарством</w:t>
            </w:r>
            <w:r w:rsidRPr="00017E90">
              <w:rPr>
                <w:lang w:val="sr-Cyrl-CS"/>
              </w:rPr>
              <w:t xml:space="preserve"> и </w:t>
            </w:r>
            <w:r w:rsidRPr="00017E90">
              <w:rPr>
                <w:i/>
                <w:lang w:val="sr-Cyrl-CS"/>
              </w:rPr>
              <w:t>Основи математике за васпитаче</w:t>
            </w:r>
            <w:r w:rsidRPr="00017E90">
              <w:rPr>
                <w:lang w:val="sr-Cyrl-CS"/>
              </w:rPr>
              <w:t xml:space="preserve"> општеобразовни предмети на основним студијама, није било заинтересованих студената за израду завршног рада из поменутих предмета.</w:t>
            </w:r>
          </w:p>
          <w:p w:rsidR="006C26F3" w:rsidRPr="00A73172" w:rsidRDefault="006C26F3" w:rsidP="006A5EC8">
            <w:pPr>
              <w:spacing w:before="120" w:after="120"/>
              <w:rPr>
                <w:lang w:val="sr-Cyrl-CS"/>
              </w:rPr>
            </w:pPr>
            <w:r>
              <w:rPr>
                <w:lang w:val="sr-Cyrl-CS"/>
              </w:rPr>
              <w:t>Као члан Комисије за одбрану завршних радова, учествовала у одбрани завршних радова из Методике почетног развијања математичких појмова на основним студијама.</w:t>
            </w: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B94BF1" w:rsidRDefault="00C2193F" w:rsidP="00B94BF1">
      <w:pPr>
        <w:outlineLvl w:val="1"/>
        <w:rPr>
          <w:b/>
          <w:lang w:val="sr-Cyrl-CS"/>
        </w:rPr>
      </w:pPr>
      <w:r>
        <w:rPr>
          <w:b/>
        </w:rPr>
        <w:t>3</w:t>
      </w:r>
      <w:r w:rsidR="005D667D">
        <w:rPr>
          <w:b/>
        </w:rPr>
        <w:t xml:space="preserve">. </w:t>
      </w:r>
      <w:r w:rsidR="003B0308">
        <w:rPr>
          <w:b/>
          <w:lang w:val="sr-Cyrl-CS"/>
        </w:rPr>
        <w:t xml:space="preserve">Учешће у </w:t>
      </w:r>
      <w:r w:rsidR="00E32062">
        <w:rPr>
          <w:b/>
          <w:lang w:val="sr-Cyrl-CS"/>
        </w:rPr>
        <w:t>раду</w:t>
      </w:r>
      <w:r w:rsidR="00B94BF1" w:rsidRPr="00FF66FC">
        <w:rPr>
          <w:b/>
          <w:lang w:val="sr-Cyrl-CS"/>
        </w:rPr>
        <w:t xml:space="preserve"> наставног већа, комисија школе и других стручних органа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062B1D" w:rsidRPr="00995D04" w:rsidTr="00C2193F">
        <w:trPr>
          <w:trHeight w:val="552"/>
        </w:trPr>
        <w:tc>
          <w:tcPr>
            <w:tcW w:w="9828" w:type="dxa"/>
          </w:tcPr>
          <w:p w:rsidR="008728A9" w:rsidRPr="008728A9" w:rsidRDefault="008728A9" w:rsidP="005E5C1E">
            <w:pPr>
              <w:numPr>
                <w:ilvl w:val="0"/>
                <w:numId w:val="14"/>
              </w:numPr>
              <w:tabs>
                <w:tab w:val="left" w:pos="3360"/>
              </w:tabs>
              <w:spacing w:before="120" w:after="120"/>
              <w:ind w:left="568" w:hanging="284"/>
              <w:rPr>
                <w:b/>
                <w:lang w:val="sr-Cyrl-CS"/>
              </w:rPr>
            </w:pPr>
            <w:r w:rsidRPr="008728A9">
              <w:rPr>
                <w:b/>
                <w:lang w:val="sr-Cyrl-CS"/>
              </w:rPr>
              <w:t xml:space="preserve">Израда распореда за извођења наставе за зимски </w:t>
            </w:r>
            <w:r w:rsidR="00D52210">
              <w:rPr>
                <w:b/>
                <w:lang w:val="sr-Cyrl-CS"/>
              </w:rPr>
              <w:t xml:space="preserve">и летњи </w:t>
            </w:r>
            <w:r w:rsidRPr="008728A9">
              <w:rPr>
                <w:b/>
                <w:lang w:val="sr-Cyrl-CS"/>
              </w:rPr>
              <w:t>семестар у школској 2015/16. години на: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>Основним студијама за редовну наставу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>Основним студијама за блок наставу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Основним студијама за извођење активности у </w:t>
            </w:r>
            <w:r w:rsidR="00F63F73">
              <w:rPr>
                <w:lang w:val="sr-Cyrl-CS"/>
              </w:rPr>
              <w:t xml:space="preserve">вртићима </w:t>
            </w:r>
            <w:r w:rsidRPr="008728A9">
              <w:rPr>
                <w:lang w:val="sr-Cyrl-CS"/>
              </w:rPr>
              <w:t>предшколск</w:t>
            </w:r>
            <w:r w:rsidR="00F63F73">
              <w:rPr>
                <w:lang w:val="sr-Cyrl-CS"/>
              </w:rPr>
              <w:t>е</w:t>
            </w:r>
            <w:r w:rsidRPr="008728A9">
              <w:rPr>
                <w:lang w:val="sr-Cyrl-CS"/>
              </w:rPr>
              <w:t xml:space="preserve"> установ</w:t>
            </w:r>
            <w:r w:rsidR="00F63F73">
              <w:rPr>
                <w:lang w:val="sr-Cyrl-CS"/>
              </w:rPr>
              <w:t>е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методику реализације припремног предшколског програма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физичко васпитање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ликовно васпитање</w:t>
            </w:r>
          </w:p>
          <w:p w:rsidR="00D52210" w:rsidRPr="00D52210" w:rsidRDefault="008728A9" w:rsidP="001761D1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музичко - сценски израз</w:t>
            </w:r>
          </w:p>
          <w:p w:rsidR="00102CC4" w:rsidRPr="001761D1" w:rsidRDefault="00D52210" w:rsidP="001761D1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 xml:space="preserve">Специјалиста за </w:t>
            </w:r>
            <w:r w:rsidR="00C451AD">
              <w:rPr>
                <w:i/>
                <w:lang w:val="sr-Cyrl-CS"/>
              </w:rPr>
              <w:t>рад са децом раног узраста</w:t>
            </w:r>
            <w:r w:rsidR="008728A9" w:rsidRPr="008728A9">
              <w:rPr>
                <w:i/>
                <w:lang w:val="sr-Cyrl-CS"/>
              </w:rPr>
              <w:t>.</w:t>
            </w:r>
          </w:p>
          <w:p w:rsidR="003D05A1" w:rsidRPr="009E633D" w:rsidRDefault="003D05A1" w:rsidP="003D05A1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 w:rsidRPr="003550F2">
              <w:t xml:space="preserve">Као </w:t>
            </w:r>
            <w:r w:rsidRPr="00E63021">
              <w:rPr>
                <w:b/>
              </w:rPr>
              <w:t>председник Већа прве године</w:t>
            </w:r>
            <w:r w:rsidRPr="003550F2">
              <w:t xml:space="preserve">, </w:t>
            </w:r>
            <w:r w:rsidR="00F54C53">
              <w:t xml:space="preserve">учествовала у уводном </w:t>
            </w:r>
            <w:r w:rsidRPr="003550F2">
              <w:t>предавањ</w:t>
            </w:r>
            <w:r w:rsidR="00F54C53">
              <w:t>у</w:t>
            </w:r>
            <w:r w:rsidRPr="003550F2">
              <w:t xml:space="preserve"> за студенте прве године основних студија.</w:t>
            </w:r>
          </w:p>
          <w:p w:rsidR="00EF464C" w:rsidRDefault="00202892" w:rsidP="0051067C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 w:rsidRPr="00995D04">
              <w:rPr>
                <w:lang w:val="sr-Cyrl-CS"/>
              </w:rPr>
              <w:t xml:space="preserve">Учешће у </w:t>
            </w:r>
            <w:r w:rsidR="00B85A30" w:rsidRPr="00922B6D">
              <w:rPr>
                <w:b/>
                <w:lang w:val="sr-Cyrl-CS"/>
              </w:rPr>
              <w:t xml:space="preserve">Комисији за </w:t>
            </w:r>
            <w:r w:rsidR="0051067C">
              <w:rPr>
                <w:b/>
                <w:lang w:val="sr-Cyrl-CS"/>
              </w:rPr>
              <w:t>контролу</w:t>
            </w:r>
            <w:r w:rsidR="00B85A30" w:rsidRPr="00922B6D">
              <w:rPr>
                <w:b/>
                <w:lang w:val="sr-Cyrl-CS"/>
              </w:rPr>
              <w:t xml:space="preserve"> к</w:t>
            </w:r>
            <w:r w:rsidR="007310E9" w:rsidRPr="00922B6D">
              <w:rPr>
                <w:b/>
                <w:lang w:val="sr-Cyrl-CS"/>
              </w:rPr>
              <w:t xml:space="preserve">валитета </w:t>
            </w:r>
            <w:r w:rsidR="0051067C" w:rsidRPr="0051067C">
              <w:rPr>
                <w:b/>
                <w:lang w:val="sr-Cyrl-CS"/>
              </w:rPr>
              <w:t>студијских програма наставе и услова рада</w:t>
            </w:r>
            <w:r w:rsidR="00EF464C">
              <w:rPr>
                <w:lang w:val="sr-Cyrl-CS"/>
              </w:rPr>
              <w:t>:</w:t>
            </w:r>
          </w:p>
          <w:p w:rsidR="00EF464C" w:rsidRDefault="006C7DF7" w:rsidP="00102CC4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>
              <w:t>И</w:t>
            </w:r>
            <w:r w:rsidR="00755146">
              <w:t>зрада и</w:t>
            </w:r>
            <w:r w:rsidR="00EF464C">
              <w:t xml:space="preserve"> дорада</w:t>
            </w:r>
            <w:r w:rsidR="00374017">
              <w:t xml:space="preserve"> </w:t>
            </w:r>
            <w:r w:rsidR="003B0308">
              <w:t>модела</w:t>
            </w:r>
            <w:r w:rsidR="00755146">
              <w:t xml:space="preserve"> за аутоматску </w:t>
            </w:r>
            <w:r w:rsidR="00153401">
              <w:t xml:space="preserve">графоаналитичку </w:t>
            </w:r>
            <w:r w:rsidR="00755146">
              <w:t>обраду података</w:t>
            </w:r>
            <w:r w:rsidR="009F1DDA">
              <w:t xml:space="preserve"> </w:t>
            </w:r>
            <w:r w:rsidR="00153401">
              <w:t>као и</w:t>
            </w:r>
            <w:r w:rsidR="009F1DDA">
              <w:t xml:space="preserve"> </w:t>
            </w:r>
            <w:r w:rsidR="009F1DDA" w:rsidRPr="008E7B7D">
              <w:t>контрол</w:t>
            </w:r>
            <w:r w:rsidR="009F1DDA">
              <w:t>а</w:t>
            </w:r>
            <w:r w:rsidR="009F1DDA" w:rsidRPr="008E7B7D">
              <w:t xml:space="preserve"> уноса података и израд</w:t>
            </w:r>
            <w:r w:rsidR="00153401">
              <w:t>а</w:t>
            </w:r>
            <w:r w:rsidR="009F1DDA" w:rsidRPr="008E7B7D">
              <w:t xml:space="preserve"> квантитативног статистичког извештаја о резултатима анкетирања студената, </w:t>
            </w:r>
            <w:r w:rsidR="00AA2E33">
              <w:t xml:space="preserve">бивших студената, </w:t>
            </w:r>
            <w:r w:rsidR="009F1DDA" w:rsidRPr="008E7B7D">
              <w:t>наставног и ненаставног особља у циљу самоконтроле квалитета рада Школе</w:t>
            </w:r>
            <w:r w:rsidR="00EA363A">
              <w:t xml:space="preserve"> током школске 201</w:t>
            </w:r>
            <w:r w:rsidR="00AA2E33">
              <w:t>5</w:t>
            </w:r>
            <w:r w:rsidR="00EA363A">
              <w:t>-1</w:t>
            </w:r>
            <w:r w:rsidR="00AA2E33">
              <w:t>6</w:t>
            </w:r>
            <w:r w:rsidR="00EA363A">
              <w:t>. године</w:t>
            </w:r>
            <w:r w:rsidR="000A5FC4">
              <w:t xml:space="preserve"> за следеће</w:t>
            </w:r>
            <w:r w:rsidR="00A925E8">
              <w:t xml:space="preserve"> спроведене анкете:</w:t>
            </w:r>
          </w:p>
          <w:p w:rsidR="000A5FC4" w:rsidRPr="000A5FC4" w:rsidRDefault="000A5FC4" w:rsidP="000A5FC4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0A5FC4">
              <w:rPr>
                <w:lang w:val="sr-Cyrl-CS"/>
              </w:rPr>
              <w:t xml:space="preserve">Вредновање квалитета дела студијског програма на смеру </w:t>
            </w:r>
            <w:r w:rsidRPr="00E554C3">
              <w:rPr>
                <w:i/>
                <w:lang w:val="sr-Cyrl-CS"/>
              </w:rPr>
              <w:t>Образовање струковних васпитача предшколске деце</w:t>
            </w:r>
            <w:r w:rsidRPr="000A5FC4">
              <w:rPr>
                <w:lang w:val="sr-Cyrl-CS"/>
              </w:rPr>
              <w:t xml:space="preserve"> основних студија</w:t>
            </w:r>
          </w:p>
          <w:p w:rsidR="000A5FC4" w:rsidRPr="000A5FC4" w:rsidRDefault="000A5FC4" w:rsidP="000A5FC4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0A5FC4">
              <w:rPr>
                <w:lang w:val="sr-Cyrl-CS"/>
              </w:rPr>
              <w:t xml:space="preserve">Вредновање квалитета дела студијског програма на смеру </w:t>
            </w:r>
            <w:r w:rsidRPr="00E554C3">
              <w:rPr>
                <w:i/>
                <w:lang w:val="sr-Cyrl-CS"/>
              </w:rPr>
              <w:t>Струковни васпитач деце јасленог узраста</w:t>
            </w:r>
            <w:r w:rsidRPr="000A5FC4">
              <w:rPr>
                <w:lang w:val="sr-Cyrl-CS"/>
              </w:rPr>
              <w:t xml:space="preserve"> основних студија</w:t>
            </w:r>
          </w:p>
          <w:p w:rsidR="000A5FC4" w:rsidRPr="000A5FC4" w:rsidRDefault="000A5FC4" w:rsidP="000A5FC4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0A5FC4">
              <w:rPr>
                <w:lang w:val="sr-Cyrl-CS"/>
              </w:rPr>
              <w:t xml:space="preserve">Вредновање педагошког рада наставника и сарадника од стране студената на </w:t>
            </w:r>
            <w:r w:rsidRPr="000A5FC4">
              <w:rPr>
                <w:lang w:val="sr-Cyrl-CS"/>
              </w:rPr>
              <w:lastRenderedPageBreak/>
              <w:t xml:space="preserve">смеру </w:t>
            </w:r>
            <w:r w:rsidRPr="00E554C3">
              <w:rPr>
                <w:i/>
                <w:lang w:val="sr-Cyrl-CS"/>
              </w:rPr>
              <w:t>Образовање струковних васпитача предшколске деце</w:t>
            </w:r>
            <w:r w:rsidRPr="000A5FC4">
              <w:rPr>
                <w:lang w:val="sr-Cyrl-CS"/>
              </w:rPr>
              <w:t xml:space="preserve"> основних студија</w:t>
            </w:r>
          </w:p>
          <w:p w:rsidR="000A5FC4" w:rsidRDefault="000A5FC4" w:rsidP="000A5FC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 w:rsidRPr="000A5FC4">
              <w:rPr>
                <w:lang w:val="sr-Cyrl-CS"/>
              </w:rPr>
              <w:t xml:space="preserve">Вредновање педагошког рада наставника и сарадника од стране студената на смеру </w:t>
            </w:r>
            <w:r w:rsidRPr="00E554C3">
              <w:rPr>
                <w:i/>
                <w:lang w:val="sr-Cyrl-CS"/>
              </w:rPr>
              <w:t>Струковни васпитач деце јасленог узраста</w:t>
            </w:r>
            <w:r w:rsidRPr="000A5FC4">
              <w:rPr>
                <w:lang w:val="sr-Cyrl-CS"/>
              </w:rPr>
              <w:t xml:space="preserve"> основних студија</w:t>
            </w:r>
            <w:r w:rsidRPr="00F61688">
              <w:rPr>
                <w:sz w:val="22"/>
                <w:szCs w:val="22"/>
                <w:lang w:val="sr-Cyrl-CS"/>
              </w:rPr>
              <w:t>.</w:t>
            </w:r>
          </w:p>
          <w:p w:rsidR="00805261" w:rsidRPr="00805261" w:rsidRDefault="00805261" w:rsidP="00805261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805261">
              <w:rPr>
                <w:lang w:val="sr-Cyrl-CS"/>
              </w:rPr>
              <w:t xml:space="preserve">Вредновање квалитета студијског програма на смеру </w:t>
            </w:r>
            <w:r w:rsidRPr="00805261">
              <w:rPr>
                <w:i/>
                <w:lang w:val="sr-Cyrl-CS"/>
              </w:rPr>
              <w:t>Специјалиста за методику реализације припремног предшколског програма</w:t>
            </w:r>
            <w:r w:rsidRPr="00805261">
              <w:rPr>
                <w:lang w:val="sr-Cyrl-CS"/>
              </w:rPr>
              <w:t xml:space="preserve"> на специјалистичким студијама</w:t>
            </w:r>
          </w:p>
          <w:p w:rsidR="00805261" w:rsidRPr="00805261" w:rsidRDefault="00805261" w:rsidP="00805261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805261">
              <w:rPr>
                <w:lang w:val="sr-Cyrl-CS"/>
              </w:rPr>
              <w:t xml:space="preserve">Вредновање квалитета студијског програма на смеру </w:t>
            </w:r>
            <w:r w:rsidRPr="00805261">
              <w:rPr>
                <w:i/>
                <w:lang w:val="sr-Cyrl-CS"/>
              </w:rPr>
              <w:t>Специјалиста за физичко васпитање</w:t>
            </w:r>
            <w:r w:rsidRPr="00805261">
              <w:rPr>
                <w:lang w:val="sr-Cyrl-CS"/>
              </w:rPr>
              <w:t xml:space="preserve"> на специјалистичким студијама</w:t>
            </w:r>
          </w:p>
          <w:p w:rsidR="00805261" w:rsidRPr="00805261" w:rsidRDefault="00805261" w:rsidP="00805261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805261">
              <w:rPr>
                <w:lang w:val="sr-Cyrl-CS"/>
              </w:rPr>
              <w:t xml:space="preserve">Вредновање квалитета студијског програма на смеру </w:t>
            </w:r>
            <w:r w:rsidRPr="00805261">
              <w:rPr>
                <w:i/>
                <w:lang w:val="sr-Cyrl-CS"/>
              </w:rPr>
              <w:t>Специјалиста за ликовно васпитање</w:t>
            </w:r>
            <w:r w:rsidRPr="00805261">
              <w:rPr>
                <w:lang w:val="sr-Cyrl-CS"/>
              </w:rPr>
              <w:t xml:space="preserve"> на специјалистичким студијама</w:t>
            </w:r>
          </w:p>
          <w:p w:rsidR="00805261" w:rsidRDefault="00805261" w:rsidP="00805261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805261">
              <w:rPr>
                <w:lang w:val="sr-Cyrl-CS"/>
              </w:rPr>
              <w:t xml:space="preserve">Вредновање квалитета студијског програма на смеру </w:t>
            </w:r>
            <w:r w:rsidRPr="00805261">
              <w:rPr>
                <w:i/>
                <w:lang w:val="sr-Cyrl-CS"/>
              </w:rPr>
              <w:t>Специјалиста за музичко - сценски израз</w:t>
            </w:r>
            <w:r w:rsidRPr="00805261">
              <w:rPr>
                <w:lang w:val="sr-Cyrl-CS"/>
              </w:rPr>
              <w:t xml:space="preserve"> на специјалистичким студијама.</w:t>
            </w:r>
          </w:p>
          <w:p w:rsidR="00AA2E33" w:rsidRPr="00462109" w:rsidRDefault="00AA2E33" w:rsidP="00805261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462109">
              <w:rPr>
                <w:lang w:val="sr-Cyrl-CS"/>
              </w:rPr>
              <w:t xml:space="preserve">Вредновање педагошког рада наставника и сарадника од стране студената на смеру </w:t>
            </w:r>
            <w:r w:rsidRPr="00462109">
              <w:rPr>
                <w:i/>
                <w:lang w:val="sr-Cyrl-CS"/>
              </w:rPr>
              <w:t xml:space="preserve">Специјалиста за </w:t>
            </w:r>
            <w:r>
              <w:rPr>
                <w:i/>
                <w:lang w:val="sr-Cyrl-CS"/>
              </w:rPr>
              <w:t>рад са децом раног узраста</w:t>
            </w:r>
            <w:r w:rsidRPr="00462109">
              <w:rPr>
                <w:lang w:val="sr-Cyrl-CS"/>
              </w:rPr>
              <w:t xml:space="preserve"> на специјалистичким студијама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462109" w:rsidRPr="00462109" w:rsidRDefault="00462109" w:rsidP="00462109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462109">
              <w:rPr>
                <w:lang w:val="sr-Cyrl-CS"/>
              </w:rPr>
              <w:t xml:space="preserve">Вредновање педагошког рада наставника и сарадника од стране студената на смеру </w:t>
            </w:r>
            <w:r w:rsidRPr="00462109">
              <w:rPr>
                <w:i/>
                <w:lang w:val="sr-Cyrl-CS"/>
              </w:rPr>
              <w:t>Специјалиста за методику реализације припремног предшколског програма</w:t>
            </w:r>
            <w:r w:rsidRPr="00462109">
              <w:rPr>
                <w:lang w:val="sr-Cyrl-CS"/>
              </w:rPr>
              <w:t xml:space="preserve"> на специјалистичким студијама</w:t>
            </w:r>
          </w:p>
          <w:p w:rsidR="00462109" w:rsidRPr="00462109" w:rsidRDefault="00462109" w:rsidP="00462109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462109">
              <w:rPr>
                <w:lang w:val="sr-Cyrl-CS"/>
              </w:rPr>
              <w:t xml:space="preserve">Вредновање педагошког рада наставника и сарадника од стране студената на смеру </w:t>
            </w:r>
            <w:r w:rsidRPr="00462109">
              <w:rPr>
                <w:i/>
                <w:lang w:val="sr-Cyrl-CS"/>
              </w:rPr>
              <w:t>Специјалиста за физичко васпитање</w:t>
            </w:r>
            <w:r w:rsidRPr="00462109">
              <w:rPr>
                <w:lang w:val="sr-Cyrl-CS"/>
              </w:rPr>
              <w:t xml:space="preserve"> на специјалистичким студијама</w:t>
            </w:r>
          </w:p>
          <w:p w:rsidR="00462109" w:rsidRPr="00462109" w:rsidRDefault="00462109" w:rsidP="00462109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462109">
              <w:rPr>
                <w:lang w:val="sr-Cyrl-CS"/>
              </w:rPr>
              <w:t xml:space="preserve">Вредновање педагошког рада наставника и сарадника од стране студената на смеру </w:t>
            </w:r>
            <w:r w:rsidRPr="00462109">
              <w:rPr>
                <w:i/>
                <w:lang w:val="sr-Cyrl-CS"/>
              </w:rPr>
              <w:t>Специјалиста за ликовно васпитање</w:t>
            </w:r>
            <w:r w:rsidRPr="00462109">
              <w:rPr>
                <w:lang w:val="sr-Cyrl-CS"/>
              </w:rPr>
              <w:t xml:space="preserve"> на специјалистичким студијама</w:t>
            </w:r>
          </w:p>
          <w:p w:rsidR="00462109" w:rsidRPr="00AA2E33" w:rsidRDefault="00462109" w:rsidP="00462109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62109">
              <w:rPr>
                <w:lang w:val="sr-Cyrl-CS"/>
              </w:rPr>
              <w:t xml:space="preserve">Вредновање педагошког рада наставника и сарадника од стране студената на смеру </w:t>
            </w:r>
            <w:r w:rsidRPr="00462109">
              <w:rPr>
                <w:i/>
                <w:lang w:val="sr-Cyrl-CS"/>
              </w:rPr>
              <w:t>Специјалиста за музичко - сценски израз</w:t>
            </w:r>
            <w:r w:rsidRPr="00462109">
              <w:rPr>
                <w:lang w:val="sr-Cyrl-CS"/>
              </w:rPr>
              <w:t xml:space="preserve"> на специјалистичким студијама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AA2E33" w:rsidRPr="00F61688" w:rsidRDefault="00AA2E33" w:rsidP="00462109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462109">
              <w:rPr>
                <w:lang w:val="sr-Cyrl-CS"/>
              </w:rPr>
              <w:t xml:space="preserve">Вредновање педагошког рада наставника и сарадника од стране студената на смеру </w:t>
            </w:r>
            <w:r w:rsidRPr="00462109">
              <w:rPr>
                <w:i/>
                <w:lang w:val="sr-Cyrl-CS"/>
              </w:rPr>
              <w:t xml:space="preserve">Специјалиста за </w:t>
            </w:r>
            <w:r>
              <w:rPr>
                <w:i/>
                <w:lang w:val="sr-Cyrl-CS"/>
              </w:rPr>
              <w:t>рад са децом раног узраста</w:t>
            </w:r>
            <w:r w:rsidRPr="00462109">
              <w:rPr>
                <w:lang w:val="sr-Cyrl-CS"/>
              </w:rPr>
              <w:t xml:space="preserve"> на специјалистичким студијама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0A5FC4" w:rsidRPr="00AA2E33" w:rsidRDefault="000C05CD" w:rsidP="00A925E8">
            <w:pPr>
              <w:numPr>
                <w:ilvl w:val="0"/>
                <w:numId w:val="21"/>
              </w:numPr>
              <w:rPr>
                <w:lang w:val="sr-Cyrl-CS"/>
              </w:rPr>
            </w:pPr>
            <w:r w:rsidRPr="001259CC">
              <w:rPr>
                <w:lang w:val="sr-Cyrl-CS"/>
              </w:rPr>
              <w:t xml:space="preserve">Вредновање стручних компетенција струковних васпитача од стране </w:t>
            </w:r>
            <w:r w:rsidR="000529C8" w:rsidRPr="001259CC">
              <w:rPr>
                <w:lang w:val="sr-Cyrl-CS"/>
              </w:rPr>
              <w:t>струковних васпитача који су дипломирали на Високој школи струковних студија у Шапцу</w:t>
            </w:r>
            <w:r w:rsidR="00EB178B">
              <w:t xml:space="preserve"> и послодаваца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 xml:space="preserve">Вредновање рада ненаставног особља од стране наставног особља 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Студентско вредновање рада ненаставног особља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Вредновање наставног процеса, студијских програма и услова рада од стране од стране наставног особља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Вредновање наставног процеса, студијских програма и услова рада од стране од стране ненаставног особља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Студентско вредновање услова рада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Вредновање библиотеке и информатичке подршке од стране наставног особља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Студентско вредновање библиотеке и информатичке подршке</w:t>
            </w:r>
          </w:p>
          <w:p w:rsidR="00AA2E33" w:rsidRP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Вредновање рада Школе од стране дипломираних студената на основним студијама</w:t>
            </w:r>
          </w:p>
          <w:p w:rsidR="00AA2E33" w:rsidRDefault="00AA2E33" w:rsidP="00AA2E33">
            <w:pPr>
              <w:numPr>
                <w:ilvl w:val="0"/>
                <w:numId w:val="21"/>
              </w:numPr>
            </w:pPr>
            <w:r w:rsidRPr="00AA2E33">
              <w:t>Вредновање рада Школе од стране дипломираних студената на специјалистичким студијама</w:t>
            </w:r>
          </w:p>
          <w:p w:rsidR="00AA2E33" w:rsidRPr="00AA2E33" w:rsidRDefault="00677206" w:rsidP="00AA2E33">
            <w:pPr>
              <w:numPr>
                <w:ilvl w:val="0"/>
                <w:numId w:val="21"/>
              </w:numPr>
            </w:pPr>
            <w:r>
              <w:t>Упитник за новоуписане студенте.</w:t>
            </w:r>
          </w:p>
          <w:p w:rsidR="00C64466" w:rsidRDefault="009A76AB" w:rsidP="00677206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>
              <w:t>Обрада података и и</w:t>
            </w:r>
            <w:r w:rsidR="00C64466">
              <w:t xml:space="preserve">зрада </w:t>
            </w:r>
            <w:r w:rsidR="00C64466" w:rsidRPr="00A17205">
              <w:rPr>
                <w:b/>
              </w:rPr>
              <w:t>извештаја о постигнутим резултатима на испитима у испитним роковима у току школске 20</w:t>
            </w:r>
            <w:r w:rsidR="00A6438C" w:rsidRPr="00A17205">
              <w:rPr>
                <w:b/>
              </w:rPr>
              <w:t>1</w:t>
            </w:r>
            <w:r w:rsidR="00D52210">
              <w:rPr>
                <w:b/>
              </w:rPr>
              <w:t>4</w:t>
            </w:r>
            <w:r w:rsidR="00C64466" w:rsidRPr="00A17205">
              <w:rPr>
                <w:b/>
              </w:rPr>
              <w:t>-1</w:t>
            </w:r>
            <w:r w:rsidR="00D52210">
              <w:rPr>
                <w:b/>
              </w:rPr>
              <w:t>5</w:t>
            </w:r>
            <w:r w:rsidR="00C64466" w:rsidRPr="00A17205">
              <w:rPr>
                <w:b/>
              </w:rPr>
              <w:t>. године на основним студијама</w:t>
            </w:r>
            <w:r w:rsidR="002F2DE1">
              <w:t xml:space="preserve"> на оба смера </w:t>
            </w:r>
            <w:r w:rsidR="002F2DE1" w:rsidRPr="002F2DE1">
              <w:rPr>
                <w:i/>
              </w:rPr>
              <w:t>Образовање струковних васпитача предшколске деце</w:t>
            </w:r>
            <w:r w:rsidR="002F2DE1">
              <w:t xml:space="preserve"> и </w:t>
            </w:r>
            <w:r w:rsidR="002F2DE1" w:rsidRPr="00A476C8">
              <w:rPr>
                <w:i/>
                <w:lang w:val="sr-Cyrl-CS"/>
              </w:rPr>
              <w:t>Струковни васпитач деце јасленог узраста</w:t>
            </w:r>
            <w:r w:rsidR="000211E0">
              <w:t xml:space="preserve"> </w:t>
            </w:r>
            <w:r w:rsidR="00290C8F">
              <w:t>уз поређењ</w:t>
            </w:r>
            <w:r w:rsidR="001A3CAC">
              <w:t xml:space="preserve">а </w:t>
            </w:r>
            <w:r w:rsidR="006B186F">
              <w:t xml:space="preserve">и анализу </w:t>
            </w:r>
            <w:r w:rsidR="001A3CAC">
              <w:t>из претходн</w:t>
            </w:r>
            <w:r w:rsidR="006F69C8">
              <w:t>их</w:t>
            </w:r>
            <w:r w:rsidR="001A3CAC">
              <w:t xml:space="preserve"> </w:t>
            </w:r>
            <w:r w:rsidR="006F69C8">
              <w:t>5</w:t>
            </w:r>
            <w:r w:rsidR="001A3CAC">
              <w:t xml:space="preserve"> годин</w:t>
            </w:r>
            <w:r w:rsidR="006F69C8">
              <w:t>а</w:t>
            </w:r>
            <w:r w:rsidR="00290C8F">
              <w:t xml:space="preserve"> </w:t>
            </w:r>
            <w:r w:rsidR="000211E0">
              <w:t>(</w:t>
            </w:r>
            <w:r w:rsidR="00857FC2">
              <w:t xml:space="preserve">текстуални </w:t>
            </w:r>
            <w:r w:rsidR="000211E0">
              <w:t>документ са илустрација</w:t>
            </w:r>
            <w:r w:rsidR="00DD5970">
              <w:t>ма</w:t>
            </w:r>
            <w:r w:rsidR="000211E0">
              <w:t xml:space="preserve"> од </w:t>
            </w:r>
            <w:r w:rsidR="00F360C5">
              <w:t xml:space="preserve">укупно </w:t>
            </w:r>
            <w:r w:rsidR="00A1004D">
              <w:t>39</w:t>
            </w:r>
            <w:r w:rsidR="000211E0">
              <w:t xml:space="preserve"> страна)</w:t>
            </w:r>
            <w:r w:rsidR="006C7DF7">
              <w:t>.</w:t>
            </w:r>
            <w:r w:rsidR="00462109">
              <w:t xml:space="preserve"> У циљу усменог </w:t>
            </w:r>
            <w:r w:rsidR="00462109">
              <w:lastRenderedPageBreak/>
              <w:t xml:space="preserve">излагања поменутог извештаја урађена </w:t>
            </w:r>
            <w:r w:rsidR="00A925E8">
              <w:t xml:space="preserve">је </w:t>
            </w:r>
            <w:r w:rsidR="00462109">
              <w:t xml:space="preserve">одговарајућа </w:t>
            </w:r>
            <w:r w:rsidR="00ED6175">
              <w:t>слајд презентација од 30 слајдова.</w:t>
            </w:r>
          </w:p>
          <w:p w:rsidR="00E47817" w:rsidRPr="00E47817" w:rsidRDefault="009A76AB" w:rsidP="00677206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>
              <w:t xml:space="preserve">Обрада података и израда </w:t>
            </w:r>
            <w:r w:rsidR="006C7DF7" w:rsidRPr="00A17205">
              <w:rPr>
                <w:b/>
              </w:rPr>
              <w:t>извештаја о постигнутим резултатима на испитима у испитним роковима у току школске 201</w:t>
            </w:r>
            <w:r w:rsidR="00793E39">
              <w:rPr>
                <w:b/>
              </w:rPr>
              <w:t>4</w:t>
            </w:r>
            <w:r w:rsidR="006C7DF7" w:rsidRPr="00A17205">
              <w:rPr>
                <w:b/>
              </w:rPr>
              <w:t>-1</w:t>
            </w:r>
            <w:r w:rsidR="00793E39">
              <w:rPr>
                <w:b/>
              </w:rPr>
              <w:t>5</w:t>
            </w:r>
            <w:r w:rsidR="006C7DF7" w:rsidRPr="00A17205">
              <w:rPr>
                <w:b/>
              </w:rPr>
              <w:t>.</w:t>
            </w:r>
            <w:r w:rsidR="006C7DF7">
              <w:t xml:space="preserve"> </w:t>
            </w:r>
            <w:r w:rsidR="006C7DF7" w:rsidRPr="00A17205">
              <w:rPr>
                <w:b/>
              </w:rPr>
              <w:t>године на специјалистичким студијама</w:t>
            </w:r>
            <w:r w:rsidR="001A3CAC">
              <w:t xml:space="preserve"> на сва четири смера</w:t>
            </w:r>
            <w:r w:rsidR="00F360C5">
              <w:t xml:space="preserve"> </w:t>
            </w:r>
            <w:r w:rsidR="000211E0">
              <w:t>(</w:t>
            </w:r>
            <w:r w:rsidR="00857FC2">
              <w:t xml:space="preserve">текстуални </w:t>
            </w:r>
            <w:r w:rsidR="000211E0">
              <w:t>документ са илустрација</w:t>
            </w:r>
            <w:r w:rsidR="00F360C5">
              <w:t>ма</w:t>
            </w:r>
            <w:r w:rsidR="000211E0">
              <w:t xml:space="preserve"> од </w:t>
            </w:r>
            <w:r w:rsidR="00F360C5">
              <w:t xml:space="preserve">укупно </w:t>
            </w:r>
            <w:r w:rsidR="00273E59">
              <w:t>2</w:t>
            </w:r>
            <w:r w:rsidR="001A3CAC">
              <w:t>1</w:t>
            </w:r>
            <w:r w:rsidR="000211E0">
              <w:t xml:space="preserve"> стран</w:t>
            </w:r>
            <w:r w:rsidR="00A1004D">
              <w:t>е</w:t>
            </w:r>
            <w:r w:rsidR="000211E0">
              <w:t>)</w:t>
            </w:r>
            <w:r w:rsidR="006C7DF7">
              <w:t>.</w:t>
            </w:r>
            <w:r w:rsidR="00ED6175">
              <w:t xml:space="preserve"> У циљу усменог излагања поменутог извештаја урађена </w:t>
            </w:r>
            <w:r w:rsidR="00A925E8">
              <w:t xml:space="preserve">је </w:t>
            </w:r>
            <w:r w:rsidR="00ED6175">
              <w:t>одговарајућа слајд презентација од 12 слајдова.</w:t>
            </w:r>
          </w:p>
          <w:p w:rsidR="00E47817" w:rsidRPr="00E47817" w:rsidRDefault="00E23433" w:rsidP="00677206">
            <w:pPr>
              <w:numPr>
                <w:ilvl w:val="0"/>
                <w:numId w:val="2"/>
              </w:numPr>
              <w:spacing w:before="120" w:after="120"/>
              <w:ind w:left="1037" w:hanging="357"/>
              <w:rPr>
                <w:lang w:val="sr-Cyrl-CS"/>
              </w:rPr>
            </w:pPr>
            <w:r>
              <w:rPr>
                <w:lang w:val="sr-Cyrl-CS"/>
              </w:rPr>
              <w:t>Преглед</w:t>
            </w:r>
            <w:r w:rsidR="00E47817" w:rsidRPr="00E47817">
              <w:rPr>
                <w:lang w:val="sr-Cyrl-CS"/>
              </w:rPr>
              <w:t xml:space="preserve"> и разврставање спроведених анкетних упитника</w:t>
            </w:r>
            <w:r>
              <w:rPr>
                <w:lang w:val="sr-Cyrl-CS"/>
              </w:rPr>
              <w:t xml:space="preserve"> заједно са моделима за аутоматску обраду података,</w:t>
            </w:r>
            <w:r w:rsidR="00E47817" w:rsidRPr="00E47817">
              <w:rPr>
                <w:lang w:val="sr-Cyrl-CS"/>
              </w:rPr>
              <w:t xml:space="preserve"> </w:t>
            </w:r>
            <w:r w:rsidRPr="00E47817">
              <w:rPr>
                <w:lang w:val="sr-Cyrl-CS"/>
              </w:rPr>
              <w:t xml:space="preserve">обрађеним подацима и написаним Извештајима </w:t>
            </w:r>
            <w:r w:rsidR="00E47817" w:rsidRPr="00E47817">
              <w:rPr>
                <w:lang w:val="sr-Cyrl-CS"/>
              </w:rPr>
              <w:t>у протеклих пет школских година.</w:t>
            </w:r>
            <w:r>
              <w:rPr>
                <w:lang w:val="sr-Cyrl-CS"/>
              </w:rPr>
              <w:t xml:space="preserve"> Укупно 24 упитника </w:t>
            </w:r>
            <w:r w:rsidR="007B207F">
              <w:rPr>
                <w:lang w:val="sr-Cyrl-CS"/>
              </w:rPr>
              <w:t>и 56 модела за аутоматску обраду података.</w:t>
            </w:r>
          </w:p>
          <w:p w:rsidR="00E47817" w:rsidRPr="00E47817" w:rsidRDefault="00E47817" w:rsidP="00677206">
            <w:pPr>
              <w:numPr>
                <w:ilvl w:val="0"/>
                <w:numId w:val="2"/>
              </w:numPr>
              <w:spacing w:before="120" w:after="120"/>
              <w:ind w:left="1037" w:hanging="357"/>
              <w:rPr>
                <w:lang w:val="sr-Cyrl-CS"/>
              </w:rPr>
            </w:pPr>
            <w:r w:rsidRPr="00E47817">
              <w:rPr>
                <w:lang w:val="sr-Cyrl-CS"/>
              </w:rPr>
              <w:t xml:space="preserve">Упознавање са захтевима за писање стандарда </w:t>
            </w:r>
            <w:r w:rsidRPr="00F57554">
              <w:rPr>
                <w:i/>
                <w:lang w:val="sr-Cyrl-CS"/>
              </w:rPr>
              <w:t>7</w:t>
            </w:r>
            <w:r w:rsidR="00F57554" w:rsidRPr="00F57554">
              <w:rPr>
                <w:i/>
                <w:lang w:val="sr-Cyrl-CS"/>
              </w:rPr>
              <w:t>-Квалитет наставника и сарадника</w:t>
            </w:r>
            <w:r w:rsidRPr="00E47817">
              <w:rPr>
                <w:lang w:val="sr-Cyrl-CS"/>
              </w:rPr>
              <w:t xml:space="preserve">, </w:t>
            </w:r>
            <w:r w:rsidRPr="00F57554">
              <w:rPr>
                <w:i/>
                <w:lang w:val="sr-Cyrl-CS"/>
              </w:rPr>
              <w:t>8</w:t>
            </w:r>
            <w:r w:rsidR="00F57554" w:rsidRPr="00F57554">
              <w:rPr>
                <w:i/>
                <w:lang w:val="sr-Cyrl-CS"/>
              </w:rPr>
              <w:t>-Квалитет студената</w:t>
            </w:r>
            <w:r w:rsidRPr="00E47817">
              <w:rPr>
                <w:lang w:val="sr-Cyrl-CS"/>
              </w:rPr>
              <w:t xml:space="preserve">, </w:t>
            </w:r>
            <w:r w:rsidRPr="00F57554">
              <w:rPr>
                <w:i/>
                <w:lang w:val="sr-Cyrl-CS"/>
              </w:rPr>
              <w:t>10</w:t>
            </w:r>
            <w:r w:rsidR="00F57554" w:rsidRPr="00F57554">
              <w:rPr>
                <w:i/>
                <w:lang w:val="sr-Cyrl-CS"/>
              </w:rPr>
              <w:t>-Квалитет управљања високошколском</w:t>
            </w:r>
            <w:r w:rsidR="00F57554">
              <w:rPr>
                <w:lang w:val="sr-Cyrl-CS"/>
              </w:rPr>
              <w:t xml:space="preserve"> </w:t>
            </w:r>
            <w:r w:rsidR="00F57554" w:rsidRPr="00F57554">
              <w:rPr>
                <w:i/>
                <w:lang w:val="sr-Cyrl-CS"/>
              </w:rPr>
              <w:t>установом и квалитет ненаставне подршке</w:t>
            </w:r>
            <w:r w:rsidRPr="00E47817">
              <w:rPr>
                <w:lang w:val="sr-Cyrl-CS"/>
              </w:rPr>
              <w:t xml:space="preserve">, </w:t>
            </w:r>
            <w:r w:rsidRPr="00F57554">
              <w:rPr>
                <w:i/>
                <w:lang w:val="sr-Cyrl-CS"/>
              </w:rPr>
              <w:t>11</w:t>
            </w:r>
            <w:r w:rsidR="00F57554" w:rsidRPr="00F57554">
              <w:rPr>
                <w:i/>
                <w:lang w:val="sr-Cyrl-CS"/>
              </w:rPr>
              <w:t>-Квалитет простора и опреме</w:t>
            </w:r>
            <w:r w:rsidRPr="00E47817">
              <w:rPr>
                <w:lang w:val="sr-Cyrl-CS"/>
              </w:rPr>
              <w:t xml:space="preserve"> и </w:t>
            </w:r>
            <w:r w:rsidRPr="00F57554">
              <w:rPr>
                <w:i/>
                <w:lang w:val="sr-Cyrl-CS"/>
              </w:rPr>
              <w:t>14</w:t>
            </w:r>
            <w:r w:rsidR="00F57554" w:rsidRPr="00F57554">
              <w:rPr>
                <w:i/>
                <w:lang w:val="sr-Cyrl-CS"/>
              </w:rPr>
              <w:t>-</w:t>
            </w:r>
            <w:r w:rsidR="00F57554" w:rsidRPr="00F57554">
              <w:rPr>
                <w:i/>
              </w:rPr>
              <w:t>Систематско праћење и перидична провера квалитета</w:t>
            </w:r>
            <w:r w:rsidR="00F57554">
              <w:t xml:space="preserve"> у</w:t>
            </w:r>
            <w:r w:rsidR="00F57554">
              <w:rPr>
                <w:lang w:val="sr-Cyrl-CS"/>
              </w:rPr>
              <w:t xml:space="preserve"> </w:t>
            </w:r>
            <w:r w:rsidR="00F57554" w:rsidRPr="00E47817">
              <w:rPr>
                <w:lang w:val="sr-Cyrl-CS"/>
              </w:rPr>
              <w:t>петогодишњ</w:t>
            </w:r>
            <w:r w:rsidR="00F57554">
              <w:rPr>
                <w:lang w:val="sr-Cyrl-CS"/>
              </w:rPr>
              <w:t xml:space="preserve">ем </w:t>
            </w:r>
            <w:r w:rsidR="00F57554" w:rsidRPr="003A3F14">
              <w:rPr>
                <w:b/>
                <w:lang w:val="sr-Cyrl-CS"/>
              </w:rPr>
              <w:t>Извештају о самовредновању</w:t>
            </w:r>
            <w:r w:rsidR="00F57554">
              <w:rPr>
                <w:lang w:val="sr-Cyrl-CS"/>
              </w:rPr>
              <w:t>.</w:t>
            </w:r>
          </w:p>
          <w:p w:rsidR="00E47817" w:rsidRPr="00E47817" w:rsidRDefault="00E47817" w:rsidP="00E47817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E47817">
              <w:rPr>
                <w:lang w:val="sr-Cyrl-CS"/>
              </w:rPr>
              <w:t xml:space="preserve">Припрема прилога и табела за стандарде </w:t>
            </w:r>
            <w:r w:rsidR="00F57554" w:rsidRPr="00F57554">
              <w:rPr>
                <w:i/>
                <w:lang w:val="sr-Cyrl-CS"/>
              </w:rPr>
              <w:t>7-Квалитет наставника и сарадника</w:t>
            </w:r>
            <w:r w:rsidR="00F57554" w:rsidRPr="00E47817">
              <w:rPr>
                <w:lang w:val="sr-Cyrl-CS"/>
              </w:rPr>
              <w:t xml:space="preserve">, </w:t>
            </w:r>
            <w:r w:rsidR="00F57554" w:rsidRPr="00F57554">
              <w:rPr>
                <w:i/>
                <w:lang w:val="sr-Cyrl-CS"/>
              </w:rPr>
              <w:t>8-Квалитет студената</w:t>
            </w:r>
            <w:r w:rsidR="00F57554">
              <w:rPr>
                <w:lang w:val="sr-Cyrl-CS"/>
              </w:rPr>
              <w:t xml:space="preserve"> и</w:t>
            </w:r>
            <w:r w:rsidR="00F57554" w:rsidRPr="00E47817">
              <w:rPr>
                <w:lang w:val="sr-Cyrl-CS"/>
              </w:rPr>
              <w:t xml:space="preserve"> </w:t>
            </w:r>
            <w:r w:rsidR="00F57554" w:rsidRPr="00F57554">
              <w:rPr>
                <w:i/>
                <w:lang w:val="sr-Cyrl-CS"/>
              </w:rPr>
              <w:t>10-Квалитет управљања високошколском</w:t>
            </w:r>
            <w:r w:rsidR="00F57554">
              <w:rPr>
                <w:lang w:val="sr-Cyrl-CS"/>
              </w:rPr>
              <w:t xml:space="preserve"> </w:t>
            </w:r>
            <w:r w:rsidR="00F57554" w:rsidRPr="00F57554">
              <w:rPr>
                <w:i/>
                <w:lang w:val="sr-Cyrl-CS"/>
              </w:rPr>
              <w:t>установом и квалитет ненаставне подршке</w:t>
            </w:r>
            <w:r w:rsidR="00F57554" w:rsidRPr="00E47817">
              <w:t xml:space="preserve"> </w:t>
            </w:r>
            <w:r w:rsidR="00F57554">
              <w:t>у петогодишњем</w:t>
            </w:r>
            <w:r w:rsidRPr="00E47817">
              <w:t xml:space="preserve"> </w:t>
            </w:r>
            <w:r w:rsidRPr="00EF7CCD">
              <w:rPr>
                <w:b/>
              </w:rPr>
              <w:t>Извештај</w:t>
            </w:r>
            <w:r w:rsidR="00F57554" w:rsidRPr="00EF7CCD">
              <w:rPr>
                <w:b/>
              </w:rPr>
              <w:t>у</w:t>
            </w:r>
            <w:r w:rsidRPr="00EF7CCD">
              <w:rPr>
                <w:b/>
              </w:rPr>
              <w:t xml:space="preserve"> о самовредновању</w:t>
            </w:r>
            <w:r w:rsidRPr="00E47817">
              <w:t xml:space="preserve"> уз додатне обраде података за претходне три односно три и три по школске године.</w:t>
            </w:r>
          </w:p>
          <w:p w:rsidR="00E47817" w:rsidRPr="00370852" w:rsidRDefault="00E47817" w:rsidP="00E47817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>
              <w:t>Писање</w:t>
            </w:r>
            <w:r w:rsidRPr="00E47817">
              <w:t xml:space="preserve"> </w:t>
            </w:r>
            <w:r w:rsidRPr="00E47817">
              <w:rPr>
                <w:lang w:val="sr-Cyrl-CS"/>
              </w:rPr>
              <w:t>стандард</w:t>
            </w:r>
            <w:r w:rsidR="00FC2099">
              <w:rPr>
                <w:lang w:val="sr-Cyrl-CS"/>
              </w:rPr>
              <w:t>а</w:t>
            </w:r>
            <w:r w:rsidRPr="00E47817">
              <w:rPr>
                <w:lang w:val="sr-Cyrl-CS"/>
              </w:rPr>
              <w:t xml:space="preserve"> </w:t>
            </w:r>
            <w:r w:rsidR="00F57554" w:rsidRPr="00F57554">
              <w:rPr>
                <w:i/>
                <w:lang w:val="sr-Cyrl-CS"/>
              </w:rPr>
              <w:t>7-Квалитет наставника и сарадника</w:t>
            </w:r>
            <w:r w:rsidR="00F57554" w:rsidRPr="00E47817">
              <w:rPr>
                <w:lang w:val="sr-Cyrl-CS"/>
              </w:rPr>
              <w:t xml:space="preserve">, </w:t>
            </w:r>
            <w:r w:rsidR="00F57554" w:rsidRPr="00F57554">
              <w:rPr>
                <w:i/>
                <w:lang w:val="sr-Cyrl-CS"/>
              </w:rPr>
              <w:t>8-Квалитет студената</w:t>
            </w:r>
            <w:r w:rsidR="00F57554">
              <w:rPr>
                <w:lang w:val="sr-Cyrl-CS"/>
              </w:rPr>
              <w:t xml:space="preserve"> и</w:t>
            </w:r>
            <w:r w:rsidR="00F57554" w:rsidRPr="00E47817">
              <w:rPr>
                <w:lang w:val="sr-Cyrl-CS"/>
              </w:rPr>
              <w:t xml:space="preserve"> </w:t>
            </w:r>
            <w:r w:rsidR="00F57554" w:rsidRPr="00F57554">
              <w:rPr>
                <w:i/>
                <w:lang w:val="sr-Cyrl-CS"/>
              </w:rPr>
              <w:t>10-Квалитет управљања високошколском установом</w:t>
            </w:r>
            <w:r w:rsidR="00F57554">
              <w:rPr>
                <w:i/>
                <w:lang w:val="sr-Cyrl-CS"/>
              </w:rPr>
              <w:t xml:space="preserve"> </w:t>
            </w:r>
            <w:r w:rsidR="00F57554" w:rsidRPr="00F57554">
              <w:rPr>
                <w:i/>
                <w:lang w:val="sr-Cyrl-CS"/>
              </w:rPr>
              <w:t>и квалитет ненаставне подршке</w:t>
            </w:r>
            <w:r w:rsidR="00F57554" w:rsidRPr="00E47817">
              <w:t xml:space="preserve"> </w:t>
            </w:r>
            <w:r w:rsidR="00F57554">
              <w:t>у петогодишњем</w:t>
            </w:r>
            <w:r w:rsidR="00F57554" w:rsidRPr="00E47817">
              <w:t xml:space="preserve"> </w:t>
            </w:r>
            <w:r w:rsidR="00F57554" w:rsidRPr="00E63021">
              <w:rPr>
                <w:b/>
              </w:rPr>
              <w:t>Извештај</w:t>
            </w:r>
            <w:r w:rsidR="00F57554">
              <w:rPr>
                <w:b/>
              </w:rPr>
              <w:t>у</w:t>
            </w:r>
            <w:r w:rsidR="00F57554" w:rsidRPr="00E63021">
              <w:rPr>
                <w:b/>
              </w:rPr>
              <w:t xml:space="preserve"> о самовредновањ</w:t>
            </w:r>
            <w:r w:rsidR="00F57554" w:rsidRPr="00E47817">
              <w:t>у</w:t>
            </w:r>
            <w:r w:rsidRPr="00E47817">
              <w:t>.</w:t>
            </w:r>
          </w:p>
          <w:p w:rsidR="00370852" w:rsidRPr="0051067C" w:rsidRDefault="00370852" w:rsidP="00E47817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B61378">
              <w:rPr>
                <w:lang w:val="sr-Cyrl-CS"/>
              </w:rPr>
              <w:t xml:space="preserve">Израда мултимедијалне презентације о Високој школи струковних студија за васпитаче у Шапцу поводом отварања стручно-научне </w:t>
            </w:r>
            <w:r w:rsidRPr="00B61378">
              <w:t xml:space="preserve">конференције под називом </w:t>
            </w:r>
            <w:r w:rsidRPr="00B61378">
              <w:rPr>
                <w:i/>
              </w:rPr>
              <w:t>Квалитет савременог васпитања и образовања</w:t>
            </w:r>
            <w:r w:rsidRPr="00B61378">
              <w:t>, одржане на Високој школи струковних студија за васпитаче у Шапцу, 20. мај 2016</w:t>
            </w:r>
            <w:r w:rsidRPr="00B61378">
              <w:rPr>
                <w:lang w:val="sr-Cyrl-CS"/>
              </w:rPr>
              <w:t>.</w:t>
            </w:r>
          </w:p>
          <w:p w:rsidR="00AA2E33" w:rsidRPr="00AA2E33" w:rsidRDefault="00AA2E33" w:rsidP="00AA2E33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>
              <w:t xml:space="preserve">Преузимање </w:t>
            </w:r>
            <w:r w:rsidRPr="00A17205">
              <w:rPr>
                <w:b/>
              </w:rPr>
              <w:t>извођачких планова наставе</w:t>
            </w:r>
            <w:r>
              <w:t xml:space="preserve"> </w:t>
            </w:r>
            <w:r w:rsidRPr="000211E0">
              <w:t>на основним и специјалистичким студијама</w:t>
            </w:r>
            <w:r>
              <w:t xml:space="preserve"> и техничка </w:t>
            </w:r>
            <w:r w:rsidRPr="000211E0">
              <w:t xml:space="preserve">припрема </w:t>
            </w:r>
            <w:r>
              <w:t xml:space="preserve">одговарајућег </w:t>
            </w:r>
            <w:r w:rsidRPr="000211E0">
              <w:t>документа за постављање на сајт Школе</w:t>
            </w:r>
            <w:r>
              <w:t>.</w:t>
            </w:r>
          </w:p>
          <w:p w:rsidR="00084AAA" w:rsidRDefault="00D351B2" w:rsidP="00AA2E33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 w:rsidRPr="00995D04">
              <w:rPr>
                <w:lang w:val="sr-Cyrl-CS"/>
              </w:rPr>
              <w:t xml:space="preserve">Учешће у </w:t>
            </w:r>
            <w:r w:rsidRPr="00922B6D">
              <w:rPr>
                <w:b/>
                <w:lang w:val="sr-Cyrl-CS"/>
              </w:rPr>
              <w:t>Комисији за завршне радове</w:t>
            </w:r>
            <w:r w:rsidR="000211E0">
              <w:rPr>
                <w:lang w:val="sr-Cyrl-CS"/>
              </w:rPr>
              <w:t xml:space="preserve"> - </w:t>
            </w:r>
            <w:r w:rsidR="000E39E7" w:rsidRPr="000211E0">
              <w:t xml:space="preserve">техничка </w:t>
            </w:r>
            <w:r w:rsidR="00922B6D" w:rsidRPr="000211E0">
              <w:t xml:space="preserve">припрема документа </w:t>
            </w:r>
            <w:r w:rsidR="000E39E7" w:rsidRPr="000211E0">
              <w:t>са предложеним темама за завршне радове на основним и специјалистичким студијама за постављање на сајт Школе</w:t>
            </w:r>
            <w:r w:rsidR="00F360C5">
              <w:t>.</w:t>
            </w:r>
          </w:p>
          <w:p w:rsidR="00B61378" w:rsidRPr="00B61378" w:rsidRDefault="000211E0" w:rsidP="00370852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 w:rsidRPr="00995D04">
              <w:rPr>
                <w:lang w:val="sr-Cyrl-CS"/>
              </w:rPr>
              <w:t xml:space="preserve">Учешће у раду </w:t>
            </w:r>
            <w:r w:rsidRPr="00A86322">
              <w:rPr>
                <w:b/>
                <w:lang w:val="sr-Cyrl-CS"/>
              </w:rPr>
              <w:t>Наставног већа</w:t>
            </w:r>
            <w:r>
              <w:t>.</w:t>
            </w:r>
          </w:p>
          <w:p w:rsidR="006C26F3" w:rsidRPr="006C26F3" w:rsidRDefault="00B025AC" w:rsidP="006C26F3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  <w:rPr>
                <w:lang w:val="sr-Cyrl-CS"/>
              </w:rPr>
            </w:pPr>
            <w:r w:rsidRPr="00B025AC">
              <w:rPr>
                <w:lang w:val="sr-Cyrl-CS"/>
              </w:rPr>
              <w:t xml:space="preserve">Учествовање у </w:t>
            </w:r>
            <w:r w:rsidRPr="00B025AC">
              <w:rPr>
                <w:b/>
                <w:lang w:val="sr-Cyrl-CS"/>
              </w:rPr>
              <w:t>Комисији за прегледање тестова</w:t>
            </w:r>
            <w:r w:rsidRPr="00B025AC">
              <w:rPr>
                <w:lang w:val="sr-Cyrl-CS"/>
              </w:rPr>
              <w:t xml:space="preserve"> из опште информисаности са пријемног испита у јунском (01.07.201</w:t>
            </w:r>
            <w:r w:rsidR="00793E39">
              <w:rPr>
                <w:lang w:val="sr-Cyrl-CS"/>
              </w:rPr>
              <w:t>6</w:t>
            </w:r>
            <w:r w:rsidRPr="00B025AC">
              <w:rPr>
                <w:lang w:val="sr-Cyrl-CS"/>
              </w:rPr>
              <w:t>.) и септембарском пријемном року (0</w:t>
            </w:r>
            <w:r w:rsidR="00793E39">
              <w:rPr>
                <w:lang w:val="sr-Cyrl-CS"/>
              </w:rPr>
              <w:t>5</w:t>
            </w:r>
            <w:r w:rsidRPr="00B025AC">
              <w:rPr>
                <w:lang w:val="sr-Cyrl-CS"/>
              </w:rPr>
              <w:t>.09.2015.).</w:t>
            </w:r>
          </w:p>
        </w:tc>
      </w:tr>
    </w:tbl>
    <w:p w:rsidR="0078158A" w:rsidRDefault="0078158A" w:rsidP="001761D1">
      <w:pPr>
        <w:tabs>
          <w:tab w:val="left" w:pos="3360"/>
        </w:tabs>
        <w:rPr>
          <w:b/>
          <w:lang w:val="sr-Cyrl-CS"/>
        </w:rPr>
      </w:pPr>
    </w:p>
    <w:p w:rsidR="00B94BF1" w:rsidRDefault="00C2193F" w:rsidP="00B94BF1">
      <w:pPr>
        <w:outlineLvl w:val="1"/>
        <w:rPr>
          <w:b/>
          <w:lang w:val="sr-Cyrl-CS"/>
        </w:rPr>
      </w:pPr>
      <w:r>
        <w:rPr>
          <w:b/>
        </w:rPr>
        <w:t>4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Организовање појединачног и заједничког стручног, односно уметничког рада са студентима</w:t>
      </w:r>
    </w:p>
    <w:tbl>
      <w:tblPr>
        <w:tblpPr w:leftFromText="180" w:rightFromText="180" w:vertAnchor="text" w:horzAnchor="margin" w:tblpY="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12250" w:rsidRPr="00995D04">
        <w:trPr>
          <w:trHeight w:val="276"/>
        </w:trPr>
        <w:tc>
          <w:tcPr>
            <w:tcW w:w="9828" w:type="dxa"/>
            <w:vAlign w:val="center"/>
          </w:tcPr>
          <w:p w:rsidR="001761D1" w:rsidRPr="00E63021" w:rsidRDefault="00E63021" w:rsidP="00E63021">
            <w:pPr>
              <w:spacing w:before="120" w:after="120"/>
              <w:rPr>
                <w:lang w:val="sr-Cyrl-CS"/>
              </w:rPr>
            </w:pPr>
            <w:r w:rsidRPr="00E63021">
              <w:rPr>
                <w:lang w:val="sr-Cyrl-CS"/>
              </w:rPr>
              <w:t xml:space="preserve">Организација одласка студената прве године основних студија на предавање са темом </w:t>
            </w:r>
            <w:r w:rsidRPr="00E63021">
              <w:rPr>
                <w:i/>
                <w:lang w:val="sr-Cyrl-CS"/>
              </w:rPr>
              <w:t>Како су настали бројеви?</w:t>
            </w:r>
            <w:r w:rsidRPr="00E63021">
              <w:rPr>
                <w:lang w:val="sr-Cyrl-CS"/>
              </w:rPr>
              <w:t xml:space="preserve"> у организацији СКЦ-а и Математичког факултета у Београду</w:t>
            </w:r>
            <w:r w:rsidRPr="00E63021">
              <w:t xml:space="preserve"> 02.11.2015.</w:t>
            </w:r>
          </w:p>
        </w:tc>
      </w:tr>
    </w:tbl>
    <w:p w:rsidR="0078158A" w:rsidRPr="00663BC5" w:rsidRDefault="0078158A" w:rsidP="00B94BF1">
      <w:pPr>
        <w:rPr>
          <w:b/>
        </w:rPr>
      </w:pPr>
    </w:p>
    <w:p w:rsidR="00912250" w:rsidRDefault="00C2193F" w:rsidP="00B94BF1">
      <w:pPr>
        <w:outlineLvl w:val="1"/>
        <w:rPr>
          <w:b/>
          <w:lang w:val="sr-Cyrl-CS"/>
        </w:rPr>
      </w:pPr>
      <w:r>
        <w:rPr>
          <w:b/>
        </w:rPr>
        <w:lastRenderedPageBreak/>
        <w:t>5</w:t>
      </w:r>
      <w:r w:rsidR="005D667D">
        <w:rPr>
          <w:b/>
        </w:rPr>
        <w:t xml:space="preserve">. </w:t>
      </w:r>
      <w:r w:rsidR="007768FC">
        <w:rPr>
          <w:b/>
          <w:lang w:val="sr-Cyrl-CS"/>
        </w:rPr>
        <w:t xml:space="preserve">Стручни, односно уметнички </w:t>
      </w:r>
      <w:r w:rsidR="00FF66FC">
        <w:rPr>
          <w:b/>
          <w:lang w:val="sr-Cyrl-CS"/>
        </w:rPr>
        <w:t>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6"/>
      </w:tblGrid>
      <w:tr w:rsidR="00912250" w:rsidRPr="00995D04">
        <w:trPr>
          <w:trHeight w:val="853"/>
        </w:trPr>
        <w:tc>
          <w:tcPr>
            <w:tcW w:w="9846" w:type="dxa"/>
            <w:vMerge w:val="restart"/>
          </w:tcPr>
          <w:p w:rsidR="001559B0" w:rsidRPr="00D83846" w:rsidRDefault="006725B2" w:rsidP="00D83846">
            <w:pPr>
              <w:tabs>
                <w:tab w:val="left" w:pos="3360"/>
              </w:tabs>
              <w:spacing w:before="240"/>
              <w:rPr>
                <w:b/>
              </w:rPr>
            </w:pPr>
            <w:r>
              <w:rPr>
                <w:b/>
              </w:rPr>
              <w:t>1</w:t>
            </w:r>
            <w:r w:rsidR="00FE5DF5" w:rsidRPr="00FE5DF5">
              <w:rPr>
                <w:b/>
              </w:rPr>
              <w:t>.</w:t>
            </w:r>
            <w:r w:rsidR="00FE5DF5">
              <w:t xml:space="preserve"> </w:t>
            </w:r>
            <w:r w:rsidR="00D83846">
              <w:t xml:space="preserve">Припрема писаних вежби </w:t>
            </w:r>
            <w:r w:rsidR="00190C1A">
              <w:t xml:space="preserve">из предмета </w:t>
            </w:r>
            <w:r w:rsidR="00190C1A" w:rsidRPr="00A86322">
              <w:rPr>
                <w:i/>
              </w:rPr>
              <w:t>Информатике са рачунарством</w:t>
            </w:r>
            <w:r w:rsidR="00190C1A">
              <w:t xml:space="preserve"> за практичан рад на рачунару </w:t>
            </w:r>
            <w:r w:rsidR="00D83846">
              <w:t xml:space="preserve">у форми задатака </w:t>
            </w:r>
            <w:r w:rsidR="00190C1A">
              <w:t>са којима се студенти сусрећу током свог школовања, односно у свом будућем професионалном раду</w:t>
            </w:r>
            <w:r w:rsidR="00BD3371">
              <w:t>, као и спровођење практичног дела испита.</w:t>
            </w:r>
          </w:p>
          <w:p w:rsidR="001559B0" w:rsidRDefault="006725B2" w:rsidP="00AD1330">
            <w:pPr>
              <w:tabs>
                <w:tab w:val="left" w:pos="3360"/>
              </w:tabs>
              <w:spacing w:before="240"/>
            </w:pPr>
            <w:r>
              <w:rPr>
                <w:b/>
              </w:rPr>
              <w:t>2</w:t>
            </w:r>
            <w:r w:rsidR="001559B0" w:rsidRPr="001559B0">
              <w:rPr>
                <w:b/>
              </w:rPr>
              <w:t>.</w:t>
            </w:r>
            <w:r w:rsidR="001559B0">
              <w:t xml:space="preserve"> </w:t>
            </w:r>
            <w:r w:rsidR="00F8126C">
              <w:t>Припрема и с</w:t>
            </w:r>
            <w:r w:rsidR="001559B0">
              <w:t>провођење тестова знања у форми колоквијума из предмета:</w:t>
            </w:r>
          </w:p>
          <w:p w:rsidR="001559B0" w:rsidRPr="009A1039" w:rsidRDefault="001559B0" w:rsidP="00F8126C">
            <w:pPr>
              <w:numPr>
                <w:ilvl w:val="0"/>
                <w:numId w:val="2"/>
              </w:numPr>
              <w:ind w:left="714" w:hanging="357"/>
            </w:pPr>
            <w:r w:rsidRPr="00AD1330">
              <w:rPr>
                <w:i/>
              </w:rPr>
              <w:t>Информатика са рачунарством</w:t>
            </w:r>
            <w:r>
              <w:t xml:space="preserve"> </w:t>
            </w:r>
            <w:r w:rsidR="003B61E1">
              <w:rPr>
                <w:lang w:val="sr-Latn-CS"/>
              </w:rPr>
              <w:t>(</w:t>
            </w:r>
            <w:r>
              <w:t>4</w:t>
            </w:r>
            <w:r>
              <w:rPr>
                <w:lang w:val="sr-Latn-CS"/>
              </w:rPr>
              <w:t xml:space="preserve"> груп</w:t>
            </w:r>
            <w:r w:rsidR="00A703AC">
              <w:t>е</w:t>
            </w:r>
            <w:r>
              <w:rPr>
                <w:lang w:val="sr-Latn-CS"/>
              </w:rPr>
              <w:t xml:space="preserve"> по 1</w:t>
            </w:r>
            <w:r w:rsidR="00A703AC">
              <w:t xml:space="preserve">00 </w:t>
            </w:r>
            <w:r>
              <w:rPr>
                <w:lang w:val="sr-Latn-CS"/>
              </w:rPr>
              <w:t>питања)</w:t>
            </w:r>
          </w:p>
          <w:p w:rsidR="006E1623" w:rsidRDefault="001559B0" w:rsidP="006E1623">
            <w:pPr>
              <w:numPr>
                <w:ilvl w:val="0"/>
                <w:numId w:val="2"/>
              </w:numPr>
              <w:ind w:left="714" w:hanging="357"/>
            </w:pPr>
            <w:r w:rsidRPr="00AD1330">
              <w:rPr>
                <w:i/>
                <w:lang w:val="sr-Latn-CS"/>
              </w:rPr>
              <w:t>Основи математике за васпитаче</w:t>
            </w:r>
            <w:r>
              <w:rPr>
                <w:b/>
                <w:lang w:val="sr-Latn-CS"/>
              </w:rPr>
              <w:t xml:space="preserve"> (</w:t>
            </w:r>
            <w:r w:rsidRPr="009A1039">
              <w:rPr>
                <w:lang w:val="sr-Latn-CS"/>
              </w:rPr>
              <w:t xml:space="preserve">4 групе по </w:t>
            </w:r>
            <w:r w:rsidR="00A703AC">
              <w:t>99</w:t>
            </w:r>
            <w:r w:rsidRPr="009A1039">
              <w:rPr>
                <w:lang w:val="sr-Latn-CS"/>
              </w:rPr>
              <w:t xml:space="preserve"> питања</w:t>
            </w:r>
            <w:r>
              <w:rPr>
                <w:lang w:val="sr-Latn-CS"/>
              </w:rPr>
              <w:t>)</w:t>
            </w:r>
          </w:p>
          <w:p w:rsidR="00A24BAB" w:rsidRPr="00A24BAB" w:rsidRDefault="00A24BAB" w:rsidP="00A24BAB">
            <w:pPr>
              <w:ind w:left="357"/>
            </w:pPr>
            <w:r>
              <w:t>у циљу ефективнијег усвајања теоријских садржаја из поменутих предмета.</w:t>
            </w:r>
          </w:p>
          <w:p w:rsidR="00241D54" w:rsidRPr="00190C1A" w:rsidRDefault="006725B2" w:rsidP="0039612D">
            <w:pPr>
              <w:tabs>
                <w:tab w:val="left" w:pos="3360"/>
              </w:tabs>
              <w:spacing w:before="240" w:after="240"/>
              <w:rPr>
                <w:lang w:val="sr-Cyrl-CS"/>
              </w:rPr>
            </w:pPr>
            <w:r w:rsidRPr="006725B2">
              <w:rPr>
                <w:b/>
                <w:lang w:val="sr-Cyrl-CS"/>
              </w:rPr>
              <w:t>3.</w:t>
            </w:r>
            <w:r>
              <w:rPr>
                <w:lang w:val="sr-Cyrl-CS"/>
              </w:rPr>
              <w:t xml:space="preserve"> </w:t>
            </w:r>
            <w:r w:rsidRPr="006725B2">
              <w:t>П</w:t>
            </w:r>
            <w:r w:rsidR="00174268" w:rsidRPr="006725B2">
              <w:t>рипрема</w:t>
            </w:r>
            <w:r w:rsidR="00174268">
              <w:rPr>
                <w:lang w:val="sr-Cyrl-CS"/>
              </w:rPr>
              <w:t xml:space="preserve"> домаћих</w:t>
            </w:r>
            <w:r w:rsidR="00B26674" w:rsidRPr="00F8126C">
              <w:t xml:space="preserve"> </w:t>
            </w:r>
            <w:r w:rsidR="00B26674">
              <w:t>задатака</w:t>
            </w:r>
            <w:r w:rsidR="00D85724">
              <w:t xml:space="preserve"> у циљу ефикаснијег спровођења наставе и</w:t>
            </w:r>
            <w:r w:rsidR="00B26674">
              <w:t xml:space="preserve"> писменог дела испита из предмета </w:t>
            </w:r>
            <w:r w:rsidR="00B80DF9" w:rsidRPr="00B80DF9">
              <w:rPr>
                <w:i/>
                <w:lang w:val="sr-Cyrl-CS"/>
              </w:rPr>
              <w:t>Основи математике за васпитаче</w:t>
            </w:r>
            <w:r w:rsidR="00B80DF9" w:rsidRPr="00B80DF9">
              <w:rPr>
                <w:lang w:val="sr-Cyrl-CS"/>
              </w:rPr>
              <w:t>.</w:t>
            </w:r>
          </w:p>
        </w:tc>
      </w:tr>
      <w:tr w:rsidR="00912250" w:rsidRPr="00995D04">
        <w:trPr>
          <w:trHeight w:val="276"/>
        </w:trPr>
        <w:tc>
          <w:tcPr>
            <w:tcW w:w="9846" w:type="dxa"/>
            <w:vMerge/>
          </w:tcPr>
          <w:p w:rsidR="00912250" w:rsidRPr="00995D04" w:rsidRDefault="00912250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12250" w:rsidRPr="00995D04">
        <w:trPr>
          <w:trHeight w:val="276"/>
        </w:trPr>
        <w:tc>
          <w:tcPr>
            <w:tcW w:w="9846" w:type="dxa"/>
            <w:vMerge/>
          </w:tcPr>
          <w:p w:rsidR="00912250" w:rsidRPr="00995D04" w:rsidRDefault="00912250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190C1A" w:rsidRDefault="00190C1A" w:rsidP="004A0766">
      <w:pPr>
        <w:tabs>
          <w:tab w:val="left" w:pos="3360"/>
        </w:tabs>
        <w:rPr>
          <w:b/>
          <w:lang w:val="sr-Cyrl-CS"/>
        </w:rPr>
      </w:pPr>
    </w:p>
    <w:p w:rsidR="00B94BF1" w:rsidRDefault="00C2193F" w:rsidP="00B94BF1">
      <w:pPr>
        <w:tabs>
          <w:tab w:val="left" w:pos="3360"/>
        </w:tabs>
        <w:outlineLvl w:val="1"/>
        <w:rPr>
          <w:b/>
          <w:lang w:val="sr-Cyrl-CS"/>
        </w:rPr>
      </w:pPr>
      <w:r>
        <w:rPr>
          <w:b/>
        </w:rPr>
        <w:t>6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Објављивање научних, стручних, односно уметничких радова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7"/>
      </w:tblGrid>
      <w:tr w:rsidR="00AB1BFC" w:rsidRPr="00995D04" w:rsidTr="00F00624">
        <w:trPr>
          <w:trHeight w:val="379"/>
        </w:trPr>
        <w:tc>
          <w:tcPr>
            <w:tcW w:w="9747" w:type="dxa"/>
            <w:vAlign w:val="center"/>
          </w:tcPr>
          <w:p w:rsidR="00F8126C" w:rsidRDefault="00F8126C" w:rsidP="00F8126C">
            <w:pPr>
              <w:spacing w:before="240"/>
              <w:rPr>
                <w:b/>
              </w:rPr>
            </w:pPr>
            <w:r>
              <w:rPr>
                <w:b/>
              </w:rPr>
              <w:t xml:space="preserve">Самостална </w:t>
            </w:r>
            <w:r w:rsidRPr="00613B55">
              <w:rPr>
                <w:b/>
              </w:rPr>
              <w:t>саопштења</w:t>
            </w:r>
            <w:r>
              <w:rPr>
                <w:b/>
              </w:rPr>
              <w:t xml:space="preserve"> на научним скуповима</w:t>
            </w:r>
          </w:p>
          <w:p w:rsidR="00CA3551" w:rsidRPr="00CA3551" w:rsidRDefault="00CA3551" w:rsidP="00961E13">
            <w:pPr>
              <w:numPr>
                <w:ilvl w:val="0"/>
                <w:numId w:val="17"/>
              </w:numPr>
              <w:spacing w:after="120"/>
              <w:rPr>
                <w:i/>
                <w:sz w:val="22"/>
                <w:szCs w:val="22"/>
              </w:rPr>
            </w:pPr>
            <w:r w:rsidRPr="00411377">
              <w:rPr>
                <w:bCs/>
              </w:rPr>
              <w:t>Т. Бајић (2015):</w:t>
            </w:r>
            <w:r>
              <w:rPr>
                <w:bCs/>
              </w:rPr>
              <w:t xml:space="preserve"> </w:t>
            </w:r>
            <w:r w:rsidRPr="00CD3494">
              <w:rPr>
                <w:i/>
                <w:sz w:val="22"/>
                <w:szCs w:val="22"/>
              </w:rPr>
              <w:t>Moment matching discreti</w:t>
            </w:r>
            <w:r>
              <w:rPr>
                <w:i/>
                <w:sz w:val="22"/>
                <w:szCs w:val="22"/>
              </w:rPr>
              <w:t xml:space="preserve">zation of a stochastic integral, </w:t>
            </w:r>
            <w:r w:rsidRPr="00CA3551">
              <w:rPr>
                <w:sz w:val="22"/>
                <w:szCs w:val="22"/>
              </w:rPr>
              <w:t>VI симпозијум</w:t>
            </w:r>
            <w:r w:rsidRPr="00CD3494">
              <w:rPr>
                <w:i/>
                <w:sz w:val="22"/>
                <w:szCs w:val="22"/>
              </w:rPr>
              <w:t xml:space="preserve"> Математика и примен</w:t>
            </w:r>
            <w:r w:rsidR="00117661">
              <w:rPr>
                <w:i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, </w:t>
            </w:r>
            <w:r w:rsidRPr="00CD3494">
              <w:rPr>
                <w:sz w:val="22"/>
                <w:szCs w:val="22"/>
              </w:rPr>
              <w:t>Математички факултет</w:t>
            </w:r>
            <w:r>
              <w:rPr>
                <w:sz w:val="22"/>
                <w:szCs w:val="22"/>
              </w:rPr>
              <w:t xml:space="preserve">, </w:t>
            </w:r>
            <w:r w:rsidR="00117661" w:rsidRPr="00CD3494">
              <w:rPr>
                <w:sz w:val="22"/>
                <w:szCs w:val="22"/>
              </w:rPr>
              <w:t>16-17. октобар 2015</w:t>
            </w:r>
            <w:r w:rsidR="0011766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Београд,</w:t>
            </w:r>
            <w:r w:rsidRPr="00CD3494">
              <w:rPr>
                <w:sz w:val="22"/>
                <w:szCs w:val="22"/>
              </w:rPr>
              <w:t xml:space="preserve"> </w:t>
            </w:r>
          </w:p>
          <w:p w:rsidR="00F8126C" w:rsidRPr="00117661" w:rsidRDefault="00117661" w:rsidP="00961E13">
            <w:pPr>
              <w:numPr>
                <w:ilvl w:val="0"/>
                <w:numId w:val="17"/>
              </w:numPr>
              <w:spacing w:after="120"/>
              <w:rPr>
                <w:b/>
              </w:rPr>
            </w:pPr>
            <w:r w:rsidRPr="00411377">
              <w:rPr>
                <w:bCs/>
              </w:rPr>
              <w:t>Т. Бајић (201</w:t>
            </w:r>
            <w:r w:rsidR="001E3666">
              <w:rPr>
                <w:bCs/>
              </w:rPr>
              <w:t>6</w:t>
            </w:r>
            <w:r w:rsidRPr="00411377">
              <w:rPr>
                <w:bCs/>
              </w:rPr>
              <w:t>):</w:t>
            </w:r>
            <w:r>
              <w:rPr>
                <w:bCs/>
              </w:rPr>
              <w:t xml:space="preserve"> </w:t>
            </w:r>
            <w:r w:rsidRPr="00FA5618">
              <w:rPr>
                <w:rStyle w:val="CharAttribute1"/>
                <w:rFonts w:eastAsia="바탕"/>
                <w:i/>
                <w:sz w:val="22"/>
                <w:szCs w:val="22"/>
              </w:rPr>
              <w:t>Увођење појма вероватноће кроз реалне интерпретације у оквиру студијских програма на високој школи струковних студија за васпитаче</w:t>
            </w:r>
            <w:r>
              <w:rPr>
                <w:rStyle w:val="CharAttribute1"/>
                <w:rFonts w:eastAsia="바탕"/>
                <w:i/>
                <w:sz w:val="22"/>
                <w:szCs w:val="22"/>
              </w:rPr>
              <w:t xml:space="preserve">, </w:t>
            </w:r>
            <w:r w:rsidRPr="00117661">
              <w:rPr>
                <w:sz w:val="22"/>
                <w:szCs w:val="22"/>
              </w:rPr>
              <w:t>VI</w:t>
            </w:r>
            <w:r w:rsidRPr="00117661">
              <w:rPr>
                <w:bCs/>
                <w:sz w:val="22"/>
                <w:szCs w:val="22"/>
              </w:rPr>
              <w:t xml:space="preserve"> математичка конференција Републике Српске,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A5618">
              <w:rPr>
                <w:bCs/>
                <w:sz w:val="22"/>
                <w:szCs w:val="22"/>
              </w:rPr>
              <w:t>Универзитет у Источном Сарајеву</w:t>
            </w:r>
            <w:r w:rsidRPr="00FA561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FA5618">
              <w:rPr>
                <w:sz w:val="22"/>
                <w:szCs w:val="22"/>
              </w:rPr>
              <w:t>21.-22. мај 2016.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Пале.</w:t>
            </w:r>
          </w:p>
          <w:p w:rsidR="00117661" w:rsidRPr="001E3666" w:rsidRDefault="001E3666" w:rsidP="00961E13">
            <w:pPr>
              <w:numPr>
                <w:ilvl w:val="0"/>
                <w:numId w:val="17"/>
              </w:numPr>
              <w:spacing w:after="120"/>
              <w:rPr>
                <w:b/>
              </w:rPr>
            </w:pPr>
            <w:r w:rsidRPr="001E3666">
              <w:t>Т. Бајић</w:t>
            </w:r>
            <w:r>
              <w:rPr>
                <w:sz w:val="20"/>
              </w:rPr>
              <w:t xml:space="preserve"> </w:t>
            </w:r>
            <w:r w:rsidRPr="00411377">
              <w:rPr>
                <w:bCs/>
              </w:rPr>
              <w:t>(201</w:t>
            </w:r>
            <w:r>
              <w:rPr>
                <w:bCs/>
              </w:rPr>
              <w:t>6</w:t>
            </w:r>
            <w:r w:rsidRPr="00411377">
              <w:rPr>
                <w:bCs/>
              </w:rPr>
              <w:t>):</w:t>
            </w:r>
            <w:r>
              <w:rPr>
                <w:bCs/>
                <w:sz w:val="20"/>
              </w:rPr>
              <w:t xml:space="preserve"> </w:t>
            </w:r>
            <w:r w:rsidRPr="001E3666">
              <w:rPr>
                <w:bCs/>
                <w:i/>
              </w:rPr>
              <w:t>Разумевање појмова ентропије и узајамне информације кроз реалне интерпретације  - израда анкетног упитника</w:t>
            </w:r>
            <w:r w:rsidRPr="001E3666">
              <w:rPr>
                <w:bCs/>
              </w:rPr>
              <w:t xml:space="preserve">, </w:t>
            </w:r>
            <w:r w:rsidRPr="00117661">
              <w:rPr>
                <w:sz w:val="22"/>
                <w:szCs w:val="22"/>
              </w:rPr>
              <w:t>VII</w:t>
            </w:r>
            <w:r>
              <w:rPr>
                <w:bCs/>
              </w:rPr>
              <w:t xml:space="preserve"> стручно-научна к</w:t>
            </w:r>
            <w:r w:rsidRPr="001E3666">
              <w:t>онференциј</w:t>
            </w:r>
            <w:r>
              <w:t>а-</w:t>
            </w:r>
            <w:r w:rsidRPr="001E3666">
              <w:rPr>
                <w:i/>
              </w:rPr>
              <w:t>Квалитет савременог васпитања и образовања</w:t>
            </w:r>
            <w:r w:rsidRPr="001E3666">
              <w:t>, Висока школа струковних студија за васпитаче, 20. мај 2016. Шабац.</w:t>
            </w:r>
          </w:p>
          <w:p w:rsidR="00055586" w:rsidRPr="00055586" w:rsidRDefault="00055586" w:rsidP="008D54BA">
            <w:pPr>
              <w:spacing w:before="240"/>
              <w:rPr>
                <w:b/>
                <w:bCs/>
              </w:rPr>
            </w:pPr>
            <w:r w:rsidRPr="00190C1A">
              <w:rPr>
                <w:b/>
                <w:lang w:val="sr-Cyrl-CS"/>
              </w:rPr>
              <w:t>Штампани</w:t>
            </w:r>
            <w:r w:rsidR="003A2CB3">
              <w:rPr>
                <w:b/>
                <w:bCs/>
              </w:rPr>
              <w:t xml:space="preserve"> апстракти</w:t>
            </w:r>
          </w:p>
          <w:p w:rsidR="000F642D" w:rsidRPr="00CA3551" w:rsidRDefault="000F642D" w:rsidP="000F642D">
            <w:pPr>
              <w:numPr>
                <w:ilvl w:val="0"/>
                <w:numId w:val="17"/>
              </w:numPr>
              <w:spacing w:after="120"/>
              <w:rPr>
                <w:i/>
                <w:sz w:val="22"/>
                <w:szCs w:val="22"/>
              </w:rPr>
            </w:pPr>
            <w:r w:rsidRPr="00411377">
              <w:rPr>
                <w:bCs/>
              </w:rPr>
              <w:t>Т. Бајић (2015):</w:t>
            </w:r>
            <w:r>
              <w:rPr>
                <w:bCs/>
              </w:rPr>
              <w:t xml:space="preserve"> </w:t>
            </w:r>
            <w:r w:rsidRPr="00CD3494">
              <w:rPr>
                <w:i/>
                <w:sz w:val="22"/>
                <w:szCs w:val="22"/>
              </w:rPr>
              <w:t>Moment matching discreti</w:t>
            </w:r>
            <w:r>
              <w:rPr>
                <w:i/>
                <w:sz w:val="22"/>
                <w:szCs w:val="22"/>
              </w:rPr>
              <w:t xml:space="preserve">zation of a stochastic integral, </w:t>
            </w:r>
            <w:r w:rsidRPr="00CA3551">
              <w:rPr>
                <w:sz w:val="22"/>
                <w:szCs w:val="22"/>
              </w:rPr>
              <w:t>VI симпозијум</w:t>
            </w:r>
            <w:r w:rsidRPr="00CD3494">
              <w:rPr>
                <w:i/>
                <w:sz w:val="22"/>
                <w:szCs w:val="22"/>
              </w:rPr>
              <w:t xml:space="preserve"> Математика и примен</w:t>
            </w:r>
            <w:r>
              <w:rPr>
                <w:i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, </w:t>
            </w:r>
            <w:r w:rsidRPr="00CD3494">
              <w:rPr>
                <w:sz w:val="22"/>
                <w:szCs w:val="22"/>
              </w:rPr>
              <w:t>Математички факултет</w:t>
            </w:r>
            <w:r>
              <w:rPr>
                <w:sz w:val="22"/>
                <w:szCs w:val="22"/>
              </w:rPr>
              <w:t xml:space="preserve">, </w:t>
            </w:r>
            <w:r w:rsidRPr="00CD3494">
              <w:rPr>
                <w:sz w:val="22"/>
                <w:szCs w:val="22"/>
              </w:rPr>
              <w:t>16-17. октобар 2015</w:t>
            </w:r>
            <w:r>
              <w:rPr>
                <w:sz w:val="22"/>
                <w:szCs w:val="22"/>
              </w:rPr>
              <w:t>. Београд,</w:t>
            </w:r>
            <w:r w:rsidRPr="00CD3494">
              <w:rPr>
                <w:sz w:val="22"/>
                <w:szCs w:val="22"/>
              </w:rPr>
              <w:t xml:space="preserve"> </w:t>
            </w:r>
          </w:p>
          <w:p w:rsidR="000F642D" w:rsidRPr="00117661" w:rsidRDefault="000F642D" w:rsidP="000F642D">
            <w:pPr>
              <w:numPr>
                <w:ilvl w:val="0"/>
                <w:numId w:val="17"/>
              </w:numPr>
              <w:spacing w:after="120"/>
              <w:rPr>
                <w:b/>
              </w:rPr>
            </w:pPr>
            <w:r w:rsidRPr="00411377">
              <w:rPr>
                <w:bCs/>
              </w:rPr>
              <w:t>Т. Бајић (201</w:t>
            </w:r>
            <w:r>
              <w:rPr>
                <w:bCs/>
              </w:rPr>
              <w:t>6</w:t>
            </w:r>
            <w:r w:rsidRPr="00411377">
              <w:rPr>
                <w:bCs/>
              </w:rPr>
              <w:t>):</w:t>
            </w:r>
            <w:r>
              <w:rPr>
                <w:bCs/>
              </w:rPr>
              <w:t xml:space="preserve"> </w:t>
            </w:r>
            <w:r w:rsidRPr="00FA5618">
              <w:rPr>
                <w:rStyle w:val="CharAttribute1"/>
                <w:rFonts w:eastAsia="바탕"/>
                <w:i/>
                <w:sz w:val="22"/>
                <w:szCs w:val="22"/>
              </w:rPr>
              <w:t>Увођење појма вероватноће кроз реалне интерпретације у оквиру студијских програма на високој школи струковних студија за васпитаче</w:t>
            </w:r>
            <w:r>
              <w:rPr>
                <w:rStyle w:val="CharAttribute1"/>
                <w:rFonts w:eastAsia="바탕"/>
                <w:i/>
                <w:sz w:val="22"/>
                <w:szCs w:val="22"/>
              </w:rPr>
              <w:t xml:space="preserve">, </w:t>
            </w:r>
            <w:r w:rsidRPr="00117661">
              <w:rPr>
                <w:sz w:val="22"/>
                <w:szCs w:val="22"/>
              </w:rPr>
              <w:t>VI</w:t>
            </w:r>
            <w:r w:rsidRPr="00117661">
              <w:rPr>
                <w:bCs/>
                <w:sz w:val="22"/>
                <w:szCs w:val="22"/>
              </w:rPr>
              <w:t xml:space="preserve"> математичка конференција Републике Српске,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A5618">
              <w:rPr>
                <w:bCs/>
                <w:sz w:val="22"/>
                <w:szCs w:val="22"/>
              </w:rPr>
              <w:t>Универзитет у Источном Сарајеву</w:t>
            </w:r>
            <w:r w:rsidRPr="00FA561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FA5618">
              <w:rPr>
                <w:sz w:val="22"/>
                <w:szCs w:val="22"/>
              </w:rPr>
              <w:t>21.-22. мај 2016.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Пале.</w:t>
            </w:r>
          </w:p>
          <w:p w:rsidR="00CF5292" w:rsidRPr="00B1192B" w:rsidRDefault="000F642D" w:rsidP="000F642D">
            <w:pPr>
              <w:numPr>
                <w:ilvl w:val="0"/>
                <w:numId w:val="17"/>
              </w:numPr>
              <w:spacing w:after="120"/>
            </w:pPr>
            <w:r w:rsidRPr="001E3666">
              <w:t>Т. Бајић</w:t>
            </w:r>
            <w:r>
              <w:rPr>
                <w:sz w:val="20"/>
              </w:rPr>
              <w:t xml:space="preserve"> </w:t>
            </w:r>
            <w:r w:rsidRPr="00411377">
              <w:rPr>
                <w:bCs/>
              </w:rPr>
              <w:t>(201</w:t>
            </w:r>
            <w:r>
              <w:rPr>
                <w:bCs/>
              </w:rPr>
              <w:t>6</w:t>
            </w:r>
            <w:r w:rsidRPr="00411377">
              <w:rPr>
                <w:bCs/>
              </w:rPr>
              <w:t>):</w:t>
            </w:r>
            <w:r>
              <w:rPr>
                <w:bCs/>
                <w:sz w:val="20"/>
              </w:rPr>
              <w:t xml:space="preserve"> </w:t>
            </w:r>
            <w:r w:rsidRPr="001E3666">
              <w:rPr>
                <w:bCs/>
                <w:i/>
              </w:rPr>
              <w:t>Разумевање појмова ентропије и узајамне информације кроз реалне интерпретације  - израда анкетног упитника</w:t>
            </w:r>
            <w:r w:rsidRPr="001E3666">
              <w:rPr>
                <w:bCs/>
              </w:rPr>
              <w:t xml:space="preserve">, </w:t>
            </w:r>
            <w:r w:rsidRPr="00117661">
              <w:rPr>
                <w:sz w:val="22"/>
                <w:szCs w:val="22"/>
              </w:rPr>
              <w:t>VII</w:t>
            </w:r>
            <w:r>
              <w:rPr>
                <w:bCs/>
              </w:rPr>
              <w:t xml:space="preserve"> стручно-научна к</w:t>
            </w:r>
            <w:r w:rsidRPr="001E3666">
              <w:t>онференциј</w:t>
            </w:r>
            <w:r>
              <w:t>а-</w:t>
            </w:r>
            <w:r w:rsidRPr="001E3666">
              <w:rPr>
                <w:i/>
              </w:rPr>
              <w:t>Квалитет савременог васпитања и образовања</w:t>
            </w:r>
            <w:r w:rsidRPr="001E3666">
              <w:t>, Висока школа струковних студија за васпитаче, 20. мај 2016. Шабац.</w:t>
            </w:r>
          </w:p>
          <w:p w:rsidR="00F8126C" w:rsidRPr="00101A53" w:rsidRDefault="00F8126C" w:rsidP="008D54BA">
            <w:pPr>
              <w:spacing w:before="240"/>
              <w:rPr>
                <w:b/>
              </w:rPr>
            </w:pPr>
            <w:r w:rsidRPr="00190C1A">
              <w:rPr>
                <w:b/>
                <w:lang w:val="sr-Cyrl-CS"/>
              </w:rPr>
              <w:t>Радови</w:t>
            </w:r>
            <w:r w:rsidRPr="00101A53">
              <w:rPr>
                <w:b/>
              </w:rPr>
              <w:t xml:space="preserve"> послати за ре</w:t>
            </w:r>
            <w:r>
              <w:rPr>
                <w:b/>
              </w:rPr>
              <w:t>ц</w:t>
            </w:r>
            <w:r w:rsidRPr="00101A53">
              <w:rPr>
                <w:b/>
              </w:rPr>
              <w:t>ензију</w:t>
            </w:r>
          </w:p>
          <w:p w:rsidR="000F642D" w:rsidRPr="000F642D" w:rsidRDefault="00A8524D" w:rsidP="000F642D">
            <w:pPr>
              <w:numPr>
                <w:ilvl w:val="0"/>
                <w:numId w:val="17"/>
              </w:numPr>
              <w:spacing w:after="120"/>
            </w:pPr>
            <w:r w:rsidRPr="000F642D">
              <w:t>Т. Бајић</w:t>
            </w:r>
            <w:r w:rsidR="000F642D" w:rsidRPr="000F642D">
              <w:rPr>
                <w:bCs/>
              </w:rPr>
              <w:t xml:space="preserve">, </w:t>
            </w:r>
            <w:r w:rsidR="000F642D" w:rsidRPr="000F642D">
              <w:rPr>
                <w:bCs/>
                <w:i/>
              </w:rPr>
              <w:t>On a discretization of one multiple integral</w:t>
            </w:r>
            <w:r w:rsidR="000F642D" w:rsidRPr="000F642D">
              <w:rPr>
                <w:bCs/>
              </w:rPr>
              <w:t xml:space="preserve">, </w:t>
            </w:r>
            <w:r w:rsidRPr="000F642D">
              <w:rPr>
                <w:bCs/>
              </w:rPr>
              <w:t>за Зборник</w:t>
            </w:r>
            <w:r>
              <w:rPr>
                <w:bCs/>
              </w:rPr>
              <w:t xml:space="preserve"> радова</w:t>
            </w:r>
            <w:r w:rsidRPr="000F642D">
              <w:rPr>
                <w:bCs/>
              </w:rPr>
              <w:t xml:space="preserve"> са </w:t>
            </w:r>
            <w:r w:rsidRPr="00117661">
              <w:rPr>
                <w:sz w:val="22"/>
                <w:szCs w:val="22"/>
              </w:rPr>
              <w:t>VI</w:t>
            </w:r>
            <w:r w:rsidRPr="00117661">
              <w:rPr>
                <w:bCs/>
                <w:sz w:val="22"/>
                <w:szCs w:val="22"/>
              </w:rPr>
              <w:t xml:space="preserve"> математичк</w:t>
            </w:r>
            <w:r w:rsidR="00080A8D">
              <w:rPr>
                <w:bCs/>
                <w:sz w:val="22"/>
                <w:szCs w:val="22"/>
              </w:rPr>
              <w:t>е</w:t>
            </w:r>
            <w:r w:rsidRPr="00117661">
              <w:rPr>
                <w:bCs/>
                <w:sz w:val="22"/>
                <w:szCs w:val="22"/>
              </w:rPr>
              <w:t xml:space="preserve"> конференциј</w:t>
            </w:r>
            <w:r w:rsidR="00080A8D">
              <w:rPr>
                <w:bCs/>
                <w:sz w:val="22"/>
                <w:szCs w:val="22"/>
              </w:rPr>
              <w:t>е</w:t>
            </w:r>
            <w:r w:rsidRPr="00117661">
              <w:rPr>
                <w:bCs/>
                <w:sz w:val="22"/>
                <w:szCs w:val="22"/>
              </w:rPr>
              <w:t xml:space="preserve"> Републике Српске,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A5618">
              <w:rPr>
                <w:bCs/>
                <w:sz w:val="22"/>
                <w:szCs w:val="22"/>
              </w:rPr>
              <w:t>Универзитет у Источном Сарајеву</w:t>
            </w:r>
            <w:r w:rsidRPr="00FA561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5</w:t>
            </w:r>
            <w:r w:rsidRPr="00FA5618">
              <w:rPr>
                <w:sz w:val="22"/>
                <w:szCs w:val="22"/>
              </w:rPr>
              <w:t>.-</w:t>
            </w:r>
            <w:r>
              <w:rPr>
                <w:sz w:val="22"/>
                <w:szCs w:val="22"/>
              </w:rPr>
              <w:t>6</w:t>
            </w:r>
            <w:r w:rsidRPr="00FA5618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јун</w:t>
            </w:r>
            <w:r w:rsidRPr="00FA5618">
              <w:rPr>
                <w:sz w:val="22"/>
                <w:szCs w:val="22"/>
              </w:rPr>
              <w:t xml:space="preserve"> 2016.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Требиње.</w:t>
            </w:r>
          </w:p>
          <w:p w:rsidR="000F642D" w:rsidRPr="000F642D" w:rsidRDefault="00A8524D" w:rsidP="000F642D">
            <w:pPr>
              <w:numPr>
                <w:ilvl w:val="0"/>
                <w:numId w:val="17"/>
              </w:numPr>
              <w:spacing w:after="120"/>
              <w:rPr>
                <w:bCs/>
              </w:rPr>
            </w:pPr>
            <w:r w:rsidRPr="000F642D">
              <w:t>Т. Бајић</w:t>
            </w:r>
            <w:r w:rsidR="000F642D" w:rsidRPr="000F642D">
              <w:rPr>
                <w:bCs/>
              </w:rPr>
              <w:t xml:space="preserve">, </w:t>
            </w:r>
            <w:r w:rsidR="000F642D" w:rsidRPr="000F642D">
              <w:rPr>
                <w:bCs/>
                <w:i/>
              </w:rPr>
              <w:t>On relation between one multiple and corresponding one-dimensional integral with applications</w:t>
            </w:r>
            <w:r w:rsidR="000F642D" w:rsidRPr="000F642D">
              <w:rPr>
                <w:bCs/>
              </w:rPr>
              <w:t xml:space="preserve">, </w:t>
            </w:r>
            <w:r w:rsidR="000F642D">
              <w:rPr>
                <w:bCs/>
              </w:rPr>
              <w:t>за</w:t>
            </w:r>
            <w:r w:rsidR="000F642D" w:rsidRPr="000F642D">
              <w:rPr>
                <w:bCs/>
              </w:rPr>
              <w:t xml:space="preserve"> </w:t>
            </w:r>
            <w:r w:rsidR="000F642D" w:rsidRPr="000F642D">
              <w:t xml:space="preserve">Yugoslav </w:t>
            </w:r>
            <w:r>
              <w:t>Journal of Operations Research.</w:t>
            </w:r>
          </w:p>
          <w:p w:rsidR="00411377" w:rsidRPr="00AD6599" w:rsidRDefault="000F642D" w:rsidP="00AD6599">
            <w:pPr>
              <w:numPr>
                <w:ilvl w:val="0"/>
                <w:numId w:val="17"/>
              </w:numPr>
              <w:spacing w:after="120"/>
              <w:rPr>
                <w:b/>
              </w:rPr>
            </w:pPr>
            <w:r w:rsidRPr="000F642D">
              <w:t>Т. Бајић</w:t>
            </w:r>
            <w:r w:rsidRPr="000F642D">
              <w:rPr>
                <w:bCs/>
              </w:rPr>
              <w:t xml:space="preserve">, </w:t>
            </w:r>
            <w:r w:rsidRPr="000F642D">
              <w:rPr>
                <w:bCs/>
                <w:i/>
              </w:rPr>
              <w:t>Разумевање појмова ентропије и узајамне информације кроз реалне интерпретације  - израда анкетног упитника</w:t>
            </w:r>
            <w:r w:rsidRPr="000F642D">
              <w:rPr>
                <w:bCs/>
              </w:rPr>
              <w:t>, за Зборник</w:t>
            </w:r>
            <w:r w:rsidR="00A8524D">
              <w:rPr>
                <w:bCs/>
              </w:rPr>
              <w:t xml:space="preserve"> радова</w:t>
            </w:r>
            <w:r w:rsidRPr="000F642D">
              <w:rPr>
                <w:bCs/>
              </w:rPr>
              <w:t xml:space="preserve"> са </w:t>
            </w:r>
            <w:r w:rsidRPr="000F642D">
              <w:t>конференције -</w:t>
            </w:r>
            <w:r w:rsidRPr="000F642D">
              <w:rPr>
                <w:i/>
              </w:rPr>
              <w:t xml:space="preserve"> Квалитет са</w:t>
            </w:r>
            <w:r>
              <w:rPr>
                <w:i/>
              </w:rPr>
              <w:t>временог васпитања и образовања,</w:t>
            </w:r>
            <w:r w:rsidRPr="000F642D">
              <w:rPr>
                <w:i/>
              </w:rPr>
              <w:t xml:space="preserve"> </w:t>
            </w:r>
            <w:r w:rsidRPr="000F642D">
              <w:t>Висока школа струковних студија за васпитаче, 20. мај 2016. Шабац.</w:t>
            </w:r>
          </w:p>
          <w:p w:rsidR="004A0766" w:rsidRPr="003A2CB3" w:rsidRDefault="00411377" w:rsidP="003A2CB3">
            <w:pPr>
              <w:numPr>
                <w:ilvl w:val="0"/>
                <w:numId w:val="17"/>
              </w:numPr>
              <w:spacing w:after="120"/>
              <w:rPr>
                <w:lang w:val="sr-Cyrl-CS"/>
              </w:rPr>
            </w:pPr>
            <w:r w:rsidRPr="00411377">
              <w:rPr>
                <w:lang w:val="sr-Cyrl-CS"/>
              </w:rPr>
              <w:lastRenderedPageBreak/>
              <w:t xml:space="preserve">Т.Бајић, </w:t>
            </w:r>
            <w:r w:rsidR="000F642D" w:rsidRPr="00CD3494">
              <w:rPr>
                <w:i/>
                <w:sz w:val="22"/>
                <w:szCs w:val="22"/>
              </w:rPr>
              <w:t>Moment matching discreti</w:t>
            </w:r>
            <w:r w:rsidR="000F642D">
              <w:rPr>
                <w:i/>
                <w:sz w:val="22"/>
                <w:szCs w:val="22"/>
              </w:rPr>
              <w:t xml:space="preserve">zation of a stochastic integral, </w:t>
            </w:r>
            <w:r w:rsidR="000F642D" w:rsidRPr="000F642D">
              <w:rPr>
                <w:bCs/>
              </w:rPr>
              <w:t>за Зборник са</w:t>
            </w:r>
            <w:r w:rsidR="000F642D" w:rsidRPr="00CA3551">
              <w:rPr>
                <w:sz w:val="22"/>
                <w:szCs w:val="22"/>
              </w:rPr>
              <w:t xml:space="preserve"> VI симпозијум</w:t>
            </w:r>
            <w:r w:rsidR="000F642D">
              <w:rPr>
                <w:sz w:val="22"/>
                <w:szCs w:val="22"/>
              </w:rPr>
              <w:t>а</w:t>
            </w:r>
            <w:r w:rsidR="000F642D" w:rsidRPr="00CD3494">
              <w:rPr>
                <w:i/>
                <w:sz w:val="22"/>
                <w:szCs w:val="22"/>
              </w:rPr>
              <w:t xml:space="preserve"> Математика и примен</w:t>
            </w:r>
            <w:r w:rsidR="000F642D">
              <w:rPr>
                <w:i/>
                <w:sz w:val="22"/>
                <w:szCs w:val="22"/>
              </w:rPr>
              <w:t>e</w:t>
            </w:r>
            <w:r w:rsidR="000F642D">
              <w:rPr>
                <w:sz w:val="22"/>
                <w:szCs w:val="22"/>
              </w:rPr>
              <w:t xml:space="preserve">, </w:t>
            </w:r>
            <w:r w:rsidR="000F642D" w:rsidRPr="00CD3494">
              <w:rPr>
                <w:sz w:val="22"/>
                <w:szCs w:val="22"/>
              </w:rPr>
              <w:t>Математички факултет</w:t>
            </w:r>
            <w:r w:rsidR="000F642D">
              <w:rPr>
                <w:sz w:val="22"/>
                <w:szCs w:val="22"/>
              </w:rPr>
              <w:t xml:space="preserve">, </w:t>
            </w:r>
            <w:r w:rsidR="000F642D" w:rsidRPr="00CD3494">
              <w:rPr>
                <w:sz w:val="22"/>
                <w:szCs w:val="22"/>
              </w:rPr>
              <w:t>16-17. октобар 2015</w:t>
            </w:r>
            <w:r w:rsidR="000F642D">
              <w:rPr>
                <w:sz w:val="22"/>
                <w:szCs w:val="22"/>
              </w:rPr>
              <w:t>. Београд</w:t>
            </w:r>
            <w:r w:rsidR="008B274A">
              <w:rPr>
                <w:sz w:val="22"/>
                <w:szCs w:val="22"/>
              </w:rPr>
              <w:t>.</w:t>
            </w:r>
          </w:p>
        </w:tc>
      </w:tr>
    </w:tbl>
    <w:p w:rsidR="00190C1A" w:rsidRDefault="00190C1A" w:rsidP="00914527">
      <w:pPr>
        <w:tabs>
          <w:tab w:val="left" w:pos="3360"/>
        </w:tabs>
        <w:rPr>
          <w:b/>
          <w:lang w:val="sr-Cyrl-CS"/>
        </w:rPr>
      </w:pPr>
    </w:p>
    <w:p w:rsidR="00B94BF1" w:rsidRDefault="00C2193F" w:rsidP="00B94BF1">
      <w:pPr>
        <w:tabs>
          <w:tab w:val="left" w:pos="3360"/>
        </w:tabs>
        <w:outlineLvl w:val="1"/>
        <w:rPr>
          <w:b/>
          <w:lang w:val="sr-Cyrl-CS"/>
        </w:rPr>
      </w:pPr>
      <w:r>
        <w:rPr>
          <w:b/>
        </w:rPr>
        <w:t>7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Учествовање у раду на стручним, односно уметничким пројектима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AB1BFC" w:rsidRPr="00995D04" w:rsidTr="005E5C1E">
        <w:trPr>
          <w:trHeight w:val="379"/>
        </w:trPr>
        <w:tc>
          <w:tcPr>
            <w:tcW w:w="9889" w:type="dxa"/>
            <w:vAlign w:val="center"/>
          </w:tcPr>
          <w:p w:rsidR="00AB1BFC" w:rsidRPr="00A6462E" w:rsidRDefault="00A6462E" w:rsidP="005E5C1E">
            <w:pPr>
              <w:spacing w:before="120" w:after="120"/>
            </w:pPr>
            <w:r>
              <w:t>Нисам ангажована ни на једном</w:t>
            </w:r>
            <w:r w:rsidR="009E4BA5">
              <w:t xml:space="preserve"> стручном или научном</w:t>
            </w:r>
            <w:r>
              <w:t xml:space="preserve"> пројекту.</w:t>
            </w:r>
          </w:p>
        </w:tc>
      </w:tr>
    </w:tbl>
    <w:p w:rsidR="00190C1A" w:rsidRDefault="00190C1A" w:rsidP="00914527">
      <w:pPr>
        <w:tabs>
          <w:tab w:val="left" w:pos="3360"/>
        </w:tabs>
        <w:rPr>
          <w:b/>
          <w:lang w:val="ru-RU"/>
        </w:rPr>
      </w:pPr>
    </w:p>
    <w:p w:rsidR="00B94BF1" w:rsidRPr="00AB1BFC" w:rsidRDefault="00C2193F" w:rsidP="00B94BF1">
      <w:pPr>
        <w:tabs>
          <w:tab w:val="left" w:pos="3360"/>
        </w:tabs>
        <w:outlineLvl w:val="1"/>
        <w:rPr>
          <w:b/>
          <w:lang w:val="ru-RU"/>
        </w:rPr>
      </w:pPr>
      <w:r>
        <w:rPr>
          <w:b/>
        </w:rPr>
        <w:t>8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Писање уџбеника, приручника, скрипти и друге литературе за потребе студената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AB1BFC" w:rsidRPr="00995D04" w:rsidTr="00F00624">
        <w:trPr>
          <w:trHeight w:val="556"/>
        </w:trPr>
        <w:tc>
          <w:tcPr>
            <w:tcW w:w="9889" w:type="dxa"/>
            <w:vMerge w:val="restart"/>
            <w:vAlign w:val="center"/>
          </w:tcPr>
          <w:p w:rsidR="00F8126C" w:rsidRDefault="00E23433" w:rsidP="00E23433">
            <w:pPr>
              <w:tabs>
                <w:tab w:val="left" w:pos="3360"/>
              </w:tabs>
              <w:spacing w:before="120"/>
            </w:pPr>
            <w:r>
              <w:rPr>
                <w:b/>
              </w:rPr>
              <w:t>1</w:t>
            </w:r>
            <w:r w:rsidR="00A6462E" w:rsidRPr="00A6462E">
              <w:rPr>
                <w:b/>
              </w:rPr>
              <w:t>.</w:t>
            </w:r>
            <w:r w:rsidR="00A6462E">
              <w:t xml:space="preserve"> </w:t>
            </w:r>
            <w:r w:rsidR="00F8126C">
              <w:t xml:space="preserve">Припрема </w:t>
            </w:r>
            <w:r w:rsidR="00F8126C" w:rsidRPr="00F8126C">
              <w:t xml:space="preserve">проблемских </w:t>
            </w:r>
            <w:r w:rsidR="00F8126C">
              <w:t xml:space="preserve">задатака </w:t>
            </w:r>
            <w:r w:rsidR="00AD74FB">
              <w:t>у форми домаћих задатака а у циљу ефективнијег</w:t>
            </w:r>
            <w:r w:rsidR="00F8126C">
              <w:t xml:space="preserve"> извођењ</w:t>
            </w:r>
            <w:r w:rsidR="00AD74FB">
              <w:t>а</w:t>
            </w:r>
            <w:r w:rsidR="00F8126C">
              <w:t xml:space="preserve"> </w:t>
            </w:r>
            <w:r w:rsidR="00AD74FB">
              <w:t>часова вежбања</w:t>
            </w:r>
            <w:r w:rsidR="00F8126C">
              <w:t xml:space="preserve"> и </w:t>
            </w:r>
            <w:r w:rsidR="00AD74FB">
              <w:t xml:space="preserve">припреме студената за </w:t>
            </w:r>
            <w:r w:rsidR="00F8126C">
              <w:t>писмен</w:t>
            </w:r>
            <w:r w:rsidR="00AD74FB">
              <w:t>и</w:t>
            </w:r>
            <w:r w:rsidR="00F8126C">
              <w:t xml:space="preserve"> де</w:t>
            </w:r>
            <w:r w:rsidR="00AD74FB">
              <w:t>о</w:t>
            </w:r>
            <w:r w:rsidR="00F8126C">
              <w:t xml:space="preserve"> испита из предмета </w:t>
            </w:r>
            <w:r w:rsidR="00F8126C" w:rsidRPr="00F127D9">
              <w:rPr>
                <w:i/>
              </w:rPr>
              <w:t>Основи математике за васпитаче</w:t>
            </w:r>
            <w:r w:rsidR="00F8126C">
              <w:t>.</w:t>
            </w:r>
            <w:r w:rsidR="00F127D9">
              <w:t xml:space="preserve"> Материјал је студентима доступан за копирање у скриптарници Школе.</w:t>
            </w:r>
          </w:p>
          <w:p w:rsidR="00D94204" w:rsidRPr="00E23433" w:rsidRDefault="00E23433" w:rsidP="00E23433">
            <w:pPr>
              <w:tabs>
                <w:tab w:val="left" w:pos="3360"/>
              </w:tabs>
              <w:spacing w:before="120" w:after="120"/>
              <w:rPr>
                <w:lang w:val="sr-Cyrl-CS"/>
              </w:rPr>
            </w:pPr>
            <w:r>
              <w:rPr>
                <w:b/>
              </w:rPr>
              <w:t>2</w:t>
            </w:r>
            <w:r w:rsidR="00F127D9" w:rsidRPr="00F127D9">
              <w:rPr>
                <w:b/>
              </w:rPr>
              <w:t>.</w:t>
            </w:r>
            <w:r w:rsidR="00F127D9">
              <w:t xml:space="preserve"> </w:t>
            </w:r>
            <w:r>
              <w:rPr>
                <w:lang w:val="sr-Cyrl-CS"/>
              </w:rPr>
              <w:t>Почетком</w:t>
            </w:r>
            <w:r w:rsidR="00C63607" w:rsidRPr="00C63607">
              <w:rPr>
                <w:lang w:val="sr-Cyrl-CS"/>
              </w:rPr>
              <w:t xml:space="preserve"> </w:t>
            </w:r>
            <w:r w:rsidR="00C63607" w:rsidRPr="00E23433">
              <w:t>школске</w:t>
            </w:r>
            <w:r w:rsidR="00C63607" w:rsidRPr="00C63607">
              <w:rPr>
                <w:lang w:val="sr-Cyrl-CS"/>
              </w:rPr>
              <w:t xml:space="preserve"> 201</w:t>
            </w:r>
            <w:r>
              <w:rPr>
                <w:lang w:val="sr-Cyrl-CS"/>
              </w:rPr>
              <w:t>5</w:t>
            </w:r>
            <w:r w:rsidR="00C63607" w:rsidRPr="00C63607">
              <w:rPr>
                <w:lang w:val="sr-Cyrl-CS"/>
              </w:rPr>
              <w:t>/1</w:t>
            </w:r>
            <w:r>
              <w:rPr>
                <w:lang w:val="sr-Cyrl-CS"/>
              </w:rPr>
              <w:t>6</w:t>
            </w:r>
            <w:r w:rsidR="00C63607" w:rsidRPr="00C63607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 xml:space="preserve">публикован је практимум </w:t>
            </w:r>
            <w:r w:rsidR="00C63607" w:rsidRPr="00C63607">
              <w:rPr>
                <w:lang w:val="sr-Cyrl-CS"/>
              </w:rPr>
              <w:t xml:space="preserve">Т.Бајић, </w:t>
            </w:r>
            <w:r w:rsidR="00C63607" w:rsidRPr="00C63607">
              <w:rPr>
                <w:i/>
                <w:lang w:val="sr-Cyrl-CS"/>
              </w:rPr>
              <w:t>Информатика са рачунарством</w:t>
            </w:r>
            <w:r w:rsidR="00A50AF0" w:rsidRPr="00A50AF0">
              <w:rPr>
                <w:lang w:val="sr-Cyrl-CS"/>
              </w:rPr>
              <w:t xml:space="preserve"> (100 стр.)</w:t>
            </w:r>
            <w:r>
              <w:rPr>
                <w:lang w:val="sr-Cyrl-CS"/>
              </w:rPr>
              <w:t xml:space="preserve"> </w:t>
            </w:r>
            <w:r>
              <w:t xml:space="preserve">у циљу ефективнијег извођења часова вежбања и припреме студената за писмени део испита из предмета </w:t>
            </w:r>
            <w:r w:rsidRPr="00C63607">
              <w:rPr>
                <w:i/>
                <w:lang w:val="sr-Cyrl-CS"/>
              </w:rPr>
              <w:t>Информатика са рачунарством</w:t>
            </w:r>
            <w:r w:rsidR="00C63607" w:rsidRPr="00C63607">
              <w:rPr>
                <w:i/>
                <w:lang w:val="sr-Cyrl-CS"/>
              </w:rPr>
              <w:t>.</w:t>
            </w:r>
          </w:p>
        </w:tc>
      </w:tr>
      <w:tr w:rsidR="00AB1BFC" w:rsidRPr="00995D04" w:rsidTr="00F00624">
        <w:trPr>
          <w:trHeight w:val="285"/>
        </w:trPr>
        <w:tc>
          <w:tcPr>
            <w:tcW w:w="9889" w:type="dxa"/>
            <w:vMerge/>
          </w:tcPr>
          <w:p w:rsidR="00AB1BFC" w:rsidRPr="00995D04" w:rsidRDefault="00AB1BFC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995D04" w:rsidTr="00F00624">
        <w:trPr>
          <w:trHeight w:val="798"/>
        </w:trPr>
        <w:tc>
          <w:tcPr>
            <w:tcW w:w="9889" w:type="dxa"/>
            <w:vMerge/>
          </w:tcPr>
          <w:p w:rsidR="00AB1BFC" w:rsidRPr="00995D04" w:rsidRDefault="00AB1BFC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p w:rsidR="00B94BF1" w:rsidRDefault="00C2193F" w:rsidP="00B94BF1">
      <w:pPr>
        <w:tabs>
          <w:tab w:val="left" w:pos="3360"/>
        </w:tabs>
        <w:outlineLvl w:val="1"/>
        <w:rPr>
          <w:b/>
          <w:lang w:val="sr-Cyrl-CS"/>
        </w:rPr>
      </w:pPr>
      <w:r>
        <w:rPr>
          <w:b/>
        </w:rPr>
        <w:t>9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Учешће у</w:t>
      </w:r>
      <w:r w:rsidR="00B94BF1">
        <w:rPr>
          <w:b/>
          <w:lang w:val="sr-Cyrl-CS"/>
        </w:rPr>
        <w:t xml:space="preserve"> комисијама за избор наставника</w:t>
      </w: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995D04">
        <w:trPr>
          <w:trHeight w:val="371"/>
        </w:trPr>
        <w:tc>
          <w:tcPr>
            <w:tcW w:w="9948" w:type="dxa"/>
            <w:vAlign w:val="center"/>
          </w:tcPr>
          <w:p w:rsidR="008E65B4" w:rsidRPr="008622DB" w:rsidRDefault="00A6462E" w:rsidP="00995D04">
            <w:pPr>
              <w:tabs>
                <w:tab w:val="left" w:pos="3360"/>
              </w:tabs>
            </w:pPr>
            <w:r>
              <w:t>Не учествујем у комисијама за избор наставника.</w:t>
            </w:r>
          </w:p>
        </w:tc>
      </w:tr>
    </w:tbl>
    <w:p w:rsidR="008E65B4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p w:rsidR="00B94BF1" w:rsidRPr="00AB1BFC" w:rsidRDefault="005D667D" w:rsidP="00B94BF1">
      <w:pPr>
        <w:tabs>
          <w:tab w:val="left" w:pos="3360"/>
        </w:tabs>
        <w:outlineLvl w:val="1"/>
        <w:rPr>
          <w:b/>
          <w:lang w:val="ru-RU"/>
        </w:rPr>
      </w:pPr>
      <w:r>
        <w:rPr>
          <w:b/>
        </w:rPr>
        <w:t>1</w:t>
      </w:r>
      <w:r w:rsidR="00C2193F">
        <w:rPr>
          <w:b/>
        </w:rPr>
        <w:t>0</w:t>
      </w:r>
      <w:r>
        <w:rPr>
          <w:b/>
        </w:rPr>
        <w:t xml:space="preserve">. </w:t>
      </w:r>
      <w:r w:rsidR="00B94BF1" w:rsidRPr="00FF66FC">
        <w:rPr>
          <w:b/>
          <w:lang w:val="sr-Cyrl-CS"/>
        </w:rPr>
        <w:t>Праћење домаће и стране литературе</w:t>
      </w: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220B7D">
        <w:trPr>
          <w:trHeight w:val="276"/>
        </w:trPr>
        <w:tc>
          <w:tcPr>
            <w:tcW w:w="9948" w:type="dxa"/>
            <w:vAlign w:val="center"/>
          </w:tcPr>
          <w:p w:rsidR="00436D4E" w:rsidRPr="00E23433" w:rsidRDefault="00436D4E" w:rsidP="00E23433">
            <w:pPr>
              <w:spacing w:before="120" w:after="120"/>
              <w:rPr>
                <w:i/>
                <w:lang w:val="sr-Cyrl-CS"/>
              </w:rPr>
            </w:pPr>
            <w:r w:rsidRPr="00436D4E">
              <w:rPr>
                <w:lang w:val="sr-Cyrl-CS"/>
              </w:rPr>
              <w:t xml:space="preserve">Праћење стручне и научне литературе је у складу са потребама одржавања наставе, односно израде </w:t>
            </w:r>
            <w:r w:rsidR="00E63021">
              <w:rPr>
                <w:lang w:val="sr-Cyrl-CS"/>
              </w:rPr>
              <w:t xml:space="preserve">стручних и научних </w:t>
            </w:r>
            <w:r w:rsidRPr="00436D4E">
              <w:rPr>
                <w:lang w:val="sr-Cyrl-CS"/>
              </w:rPr>
              <w:t xml:space="preserve">радова. Одатле, преглед литературе је дат у оквиру предложене литературе за наставне предмете, односно у оквиру написаних публикација, као и оквиру написаних </w:t>
            </w:r>
            <w:r w:rsidR="008311CF">
              <w:rPr>
                <w:lang w:val="sr-Cyrl-CS"/>
              </w:rPr>
              <w:t xml:space="preserve">стручних и научних </w:t>
            </w:r>
            <w:r w:rsidRPr="00436D4E">
              <w:rPr>
                <w:lang w:val="sr-Cyrl-CS"/>
              </w:rPr>
              <w:t>радова.</w:t>
            </w:r>
          </w:p>
        </w:tc>
      </w:tr>
    </w:tbl>
    <w:p w:rsidR="00B31DCC" w:rsidRPr="00B31DCC" w:rsidRDefault="00B31DCC" w:rsidP="00BF0FA6">
      <w:pPr>
        <w:tabs>
          <w:tab w:val="left" w:pos="3360"/>
        </w:tabs>
        <w:rPr>
          <w:b/>
        </w:rPr>
      </w:pPr>
    </w:p>
    <w:sectPr w:rsidR="00B31DCC" w:rsidRPr="00B31DCC" w:rsidSect="00F37EA3">
      <w:headerReference w:type="default" r:id="rId7"/>
      <w:footerReference w:type="even" r:id="rId8"/>
      <w:footerReference w:type="default" r:id="rId9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D22" w:rsidRDefault="00CB5D22">
      <w:r>
        <w:separator/>
      </w:r>
    </w:p>
  </w:endnote>
  <w:endnote w:type="continuationSeparator" w:id="1">
    <w:p w:rsidR="00CB5D22" w:rsidRDefault="00CB5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Calibri"/>
    <w:charset w:val="00"/>
    <w:family w:val="auto"/>
    <w:pitch w:val="variable"/>
    <w:sig w:usb0="00000001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0E" w:rsidRDefault="00D919B1" w:rsidP="00800B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340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340E" w:rsidRDefault="00FF34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0E" w:rsidRDefault="00D919B1" w:rsidP="00800B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340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6ACE">
      <w:rPr>
        <w:rStyle w:val="PageNumber"/>
        <w:noProof/>
      </w:rPr>
      <w:t>1</w:t>
    </w:r>
    <w:r>
      <w:rPr>
        <w:rStyle w:val="PageNumber"/>
      </w:rPr>
      <w:fldChar w:fldCharType="end"/>
    </w:r>
  </w:p>
  <w:p w:rsidR="00FF340E" w:rsidRDefault="00FF34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D22" w:rsidRDefault="00CB5D22">
      <w:r>
        <w:separator/>
      </w:r>
    </w:p>
  </w:footnote>
  <w:footnote w:type="continuationSeparator" w:id="1">
    <w:p w:rsidR="00CB5D22" w:rsidRDefault="00CB5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6ED" w:rsidRPr="009726ED" w:rsidRDefault="009726ED" w:rsidP="009726ED">
    <w:pPr>
      <w:pStyle w:val="Header"/>
      <w:jc w:val="right"/>
      <w:rPr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3362"/>
    <w:multiLevelType w:val="hybridMultilevel"/>
    <w:tmpl w:val="60E475E4"/>
    <w:lvl w:ilvl="0" w:tplc="11E4BEC4">
      <w:start w:val="1"/>
      <w:numFmt w:val="decimal"/>
      <w:lvlText w:val="%1."/>
      <w:lvlJc w:val="left"/>
      <w:pPr>
        <w:tabs>
          <w:tab w:val="num" w:pos="170"/>
        </w:tabs>
        <w:ind w:left="454" w:hanging="28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725CE7"/>
    <w:multiLevelType w:val="hybridMultilevel"/>
    <w:tmpl w:val="A846F45E"/>
    <w:lvl w:ilvl="0" w:tplc="3C54EE7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91C"/>
    <w:multiLevelType w:val="hybridMultilevel"/>
    <w:tmpl w:val="03EE293C"/>
    <w:lvl w:ilvl="0" w:tplc="20DE318C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469CF"/>
    <w:multiLevelType w:val="hybridMultilevel"/>
    <w:tmpl w:val="B9F6A1CE"/>
    <w:lvl w:ilvl="0" w:tplc="E5EE9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EAC3C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2057A"/>
    <w:multiLevelType w:val="hybridMultilevel"/>
    <w:tmpl w:val="88AC93E0"/>
    <w:lvl w:ilvl="0" w:tplc="0409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>
    <w:nsid w:val="2546244F"/>
    <w:multiLevelType w:val="hybridMultilevel"/>
    <w:tmpl w:val="1F9E4112"/>
    <w:lvl w:ilvl="0" w:tplc="C62C0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8B243F"/>
    <w:multiLevelType w:val="hybridMultilevel"/>
    <w:tmpl w:val="6FB03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17551"/>
    <w:multiLevelType w:val="hybridMultilevel"/>
    <w:tmpl w:val="C7D8627E"/>
    <w:lvl w:ilvl="0" w:tplc="B84EFB8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AF4E75"/>
    <w:multiLevelType w:val="hybridMultilevel"/>
    <w:tmpl w:val="68E0C912"/>
    <w:lvl w:ilvl="0" w:tplc="E5661EFA">
      <w:start w:val="1"/>
      <w:numFmt w:val="bullet"/>
      <w:lvlText w:val=""/>
      <w:lvlJc w:val="left"/>
      <w:pPr>
        <w:tabs>
          <w:tab w:val="num" w:pos="499"/>
        </w:tabs>
        <w:ind w:left="499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6A2E7B"/>
    <w:multiLevelType w:val="hybridMultilevel"/>
    <w:tmpl w:val="CCA204CA"/>
    <w:lvl w:ilvl="0" w:tplc="040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1">
    <w:nsid w:val="3CC75F78"/>
    <w:multiLevelType w:val="hybridMultilevel"/>
    <w:tmpl w:val="CBDA06BA"/>
    <w:lvl w:ilvl="0" w:tplc="DC289036">
      <w:start w:val="1"/>
      <w:numFmt w:val="decimal"/>
      <w:lvlText w:val="%1."/>
      <w:lvlJc w:val="left"/>
      <w:pPr>
        <w:ind w:left="1397" w:hanging="360"/>
      </w:pPr>
      <w:rPr>
        <w:rFonts w:ascii="Times New Roman" w:hAnsi="Times New Roman" w:cs="Times New Roman" w:hint="default"/>
        <w:b/>
        <w:position w:val="0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12">
    <w:nsid w:val="3E267BB0"/>
    <w:multiLevelType w:val="hybridMultilevel"/>
    <w:tmpl w:val="9FE46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E34BFD"/>
    <w:multiLevelType w:val="hybridMultilevel"/>
    <w:tmpl w:val="E0CECE8A"/>
    <w:lvl w:ilvl="0" w:tplc="440E2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CB1074"/>
    <w:multiLevelType w:val="hybridMultilevel"/>
    <w:tmpl w:val="ABE28484"/>
    <w:lvl w:ilvl="0" w:tplc="A52E450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322C5"/>
    <w:multiLevelType w:val="hybridMultilevel"/>
    <w:tmpl w:val="8C10E8E8"/>
    <w:lvl w:ilvl="0" w:tplc="8D102A4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7B32E1"/>
    <w:multiLevelType w:val="hybridMultilevel"/>
    <w:tmpl w:val="6AFCAFE8"/>
    <w:lvl w:ilvl="0" w:tplc="EED613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8A35BC"/>
    <w:multiLevelType w:val="hybridMultilevel"/>
    <w:tmpl w:val="45C893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768D7"/>
    <w:multiLevelType w:val="hybridMultilevel"/>
    <w:tmpl w:val="AFFC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D079AF"/>
    <w:multiLevelType w:val="hybridMultilevel"/>
    <w:tmpl w:val="ED50D21C"/>
    <w:lvl w:ilvl="0" w:tplc="6E400B2A">
      <w:start w:val="3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74E8D"/>
    <w:multiLevelType w:val="multilevel"/>
    <w:tmpl w:val="E7146958"/>
    <w:lvl w:ilvl="0">
      <w:start w:val="1"/>
      <w:numFmt w:val="decimal"/>
      <w:lvlText w:val="%1."/>
      <w:lvlJc w:val="left"/>
      <w:pPr>
        <w:tabs>
          <w:tab w:val="num" w:pos="1134"/>
        </w:tabs>
        <w:ind w:left="1021" w:hanging="454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6366FB"/>
    <w:multiLevelType w:val="hybridMultilevel"/>
    <w:tmpl w:val="6C78B218"/>
    <w:lvl w:ilvl="0" w:tplc="20DE318C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08750F"/>
    <w:multiLevelType w:val="multilevel"/>
    <w:tmpl w:val="E8E652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B2432"/>
    <w:multiLevelType w:val="hybridMultilevel"/>
    <w:tmpl w:val="97005F40"/>
    <w:lvl w:ilvl="0" w:tplc="2E9A516A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6C2455"/>
    <w:multiLevelType w:val="hybridMultilevel"/>
    <w:tmpl w:val="DBA84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F4F032F"/>
    <w:multiLevelType w:val="hybridMultilevel"/>
    <w:tmpl w:val="B652F84E"/>
    <w:lvl w:ilvl="0" w:tplc="20DE318C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5"/>
  </w:num>
  <w:num w:numId="5">
    <w:abstractNumId w:val="22"/>
  </w:num>
  <w:num w:numId="6">
    <w:abstractNumId w:val="13"/>
  </w:num>
  <w:num w:numId="7">
    <w:abstractNumId w:val="8"/>
  </w:num>
  <w:num w:numId="8">
    <w:abstractNumId w:val="15"/>
  </w:num>
  <w:num w:numId="9">
    <w:abstractNumId w:val="25"/>
  </w:num>
  <w:num w:numId="10">
    <w:abstractNumId w:val="19"/>
  </w:num>
  <w:num w:numId="11">
    <w:abstractNumId w:val="23"/>
  </w:num>
  <w:num w:numId="12">
    <w:abstractNumId w:val="20"/>
  </w:num>
  <w:num w:numId="13">
    <w:abstractNumId w:val="0"/>
  </w:num>
  <w:num w:numId="14">
    <w:abstractNumId w:val="14"/>
  </w:num>
  <w:num w:numId="15">
    <w:abstractNumId w:val="2"/>
  </w:num>
  <w:num w:numId="16">
    <w:abstractNumId w:val="18"/>
  </w:num>
  <w:num w:numId="17">
    <w:abstractNumId w:val="9"/>
  </w:num>
  <w:num w:numId="18">
    <w:abstractNumId w:val="3"/>
  </w:num>
  <w:num w:numId="19">
    <w:abstractNumId w:val="21"/>
  </w:num>
  <w:num w:numId="20">
    <w:abstractNumId w:val="17"/>
  </w:num>
  <w:num w:numId="21">
    <w:abstractNumId w:val="11"/>
  </w:num>
  <w:num w:numId="22">
    <w:abstractNumId w:val="6"/>
  </w:num>
  <w:num w:numId="23">
    <w:abstractNumId w:val="7"/>
  </w:num>
  <w:num w:numId="24">
    <w:abstractNumId w:val="24"/>
  </w:num>
  <w:num w:numId="25">
    <w:abstractNumId w:val="12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E08"/>
    <w:rsid w:val="00005514"/>
    <w:rsid w:val="00005968"/>
    <w:rsid w:val="00007459"/>
    <w:rsid w:val="00017E90"/>
    <w:rsid w:val="000211E0"/>
    <w:rsid w:val="000261E1"/>
    <w:rsid w:val="000316E3"/>
    <w:rsid w:val="00031EFA"/>
    <w:rsid w:val="00036ACE"/>
    <w:rsid w:val="000444C0"/>
    <w:rsid w:val="000529C8"/>
    <w:rsid w:val="000529D7"/>
    <w:rsid w:val="000538A0"/>
    <w:rsid w:val="00054420"/>
    <w:rsid w:val="00055586"/>
    <w:rsid w:val="00057E12"/>
    <w:rsid w:val="00062B1D"/>
    <w:rsid w:val="0006483B"/>
    <w:rsid w:val="00077446"/>
    <w:rsid w:val="00080A8D"/>
    <w:rsid w:val="00084AAA"/>
    <w:rsid w:val="00091D0B"/>
    <w:rsid w:val="00092D80"/>
    <w:rsid w:val="000A1EF6"/>
    <w:rsid w:val="000A33F4"/>
    <w:rsid w:val="000A5FC4"/>
    <w:rsid w:val="000A7979"/>
    <w:rsid w:val="000B16E4"/>
    <w:rsid w:val="000B43BE"/>
    <w:rsid w:val="000B5DBF"/>
    <w:rsid w:val="000C05CD"/>
    <w:rsid w:val="000C0EC9"/>
    <w:rsid w:val="000C4FFB"/>
    <w:rsid w:val="000D0D29"/>
    <w:rsid w:val="000E238B"/>
    <w:rsid w:val="000E39E7"/>
    <w:rsid w:val="000F642D"/>
    <w:rsid w:val="000F7CA3"/>
    <w:rsid w:val="00102CC4"/>
    <w:rsid w:val="0010786B"/>
    <w:rsid w:val="00110F6E"/>
    <w:rsid w:val="001127CD"/>
    <w:rsid w:val="0011293E"/>
    <w:rsid w:val="0011472C"/>
    <w:rsid w:val="00117661"/>
    <w:rsid w:val="00117FE5"/>
    <w:rsid w:val="001259CC"/>
    <w:rsid w:val="00131C79"/>
    <w:rsid w:val="00132F31"/>
    <w:rsid w:val="00135C31"/>
    <w:rsid w:val="001406CF"/>
    <w:rsid w:val="00146758"/>
    <w:rsid w:val="0015031B"/>
    <w:rsid w:val="00153401"/>
    <w:rsid w:val="001559B0"/>
    <w:rsid w:val="0016079A"/>
    <w:rsid w:val="00161AC8"/>
    <w:rsid w:val="00171E0E"/>
    <w:rsid w:val="00174268"/>
    <w:rsid w:val="001761D1"/>
    <w:rsid w:val="00177F77"/>
    <w:rsid w:val="0018494C"/>
    <w:rsid w:val="00187BD9"/>
    <w:rsid w:val="00190C1A"/>
    <w:rsid w:val="00191F29"/>
    <w:rsid w:val="00193901"/>
    <w:rsid w:val="00197220"/>
    <w:rsid w:val="001A3CAC"/>
    <w:rsid w:val="001A6E82"/>
    <w:rsid w:val="001B0296"/>
    <w:rsid w:val="001B3FDC"/>
    <w:rsid w:val="001B6D14"/>
    <w:rsid w:val="001C552D"/>
    <w:rsid w:val="001D4541"/>
    <w:rsid w:val="001D6085"/>
    <w:rsid w:val="001E1245"/>
    <w:rsid w:val="001E1934"/>
    <w:rsid w:val="001E3666"/>
    <w:rsid w:val="001E4CB4"/>
    <w:rsid w:val="001E5979"/>
    <w:rsid w:val="001F2732"/>
    <w:rsid w:val="001F4B70"/>
    <w:rsid w:val="00202892"/>
    <w:rsid w:val="00203D6B"/>
    <w:rsid w:val="00220B7D"/>
    <w:rsid w:val="00221224"/>
    <w:rsid w:val="00226C91"/>
    <w:rsid w:val="00234A95"/>
    <w:rsid w:val="00235675"/>
    <w:rsid w:val="0023583C"/>
    <w:rsid w:val="0023672E"/>
    <w:rsid w:val="00237618"/>
    <w:rsid w:val="00241D54"/>
    <w:rsid w:val="002424A5"/>
    <w:rsid w:val="0024600D"/>
    <w:rsid w:val="00250885"/>
    <w:rsid w:val="00250B2F"/>
    <w:rsid w:val="00250F33"/>
    <w:rsid w:val="00251C0D"/>
    <w:rsid w:val="00252854"/>
    <w:rsid w:val="002537D2"/>
    <w:rsid w:val="00253926"/>
    <w:rsid w:val="00256283"/>
    <w:rsid w:val="00260E14"/>
    <w:rsid w:val="0027089A"/>
    <w:rsid w:val="00273E59"/>
    <w:rsid w:val="002817A0"/>
    <w:rsid w:val="0028189B"/>
    <w:rsid w:val="00290C8F"/>
    <w:rsid w:val="002940BF"/>
    <w:rsid w:val="00296ABA"/>
    <w:rsid w:val="002A2483"/>
    <w:rsid w:val="002B250D"/>
    <w:rsid w:val="002B3B80"/>
    <w:rsid w:val="002B51CD"/>
    <w:rsid w:val="002B5A7A"/>
    <w:rsid w:val="002B7058"/>
    <w:rsid w:val="002D1F77"/>
    <w:rsid w:val="002D68AD"/>
    <w:rsid w:val="002E072D"/>
    <w:rsid w:val="002E3FB4"/>
    <w:rsid w:val="002F09EA"/>
    <w:rsid w:val="002F2DE1"/>
    <w:rsid w:val="002F60EF"/>
    <w:rsid w:val="00307ED5"/>
    <w:rsid w:val="003111EF"/>
    <w:rsid w:val="00312A45"/>
    <w:rsid w:val="0031530B"/>
    <w:rsid w:val="00315A83"/>
    <w:rsid w:val="003260D6"/>
    <w:rsid w:val="00326C61"/>
    <w:rsid w:val="00331C11"/>
    <w:rsid w:val="003336D1"/>
    <w:rsid w:val="00335B47"/>
    <w:rsid w:val="00336DED"/>
    <w:rsid w:val="00337294"/>
    <w:rsid w:val="00343337"/>
    <w:rsid w:val="0034335F"/>
    <w:rsid w:val="00352D5D"/>
    <w:rsid w:val="0035422F"/>
    <w:rsid w:val="003550F2"/>
    <w:rsid w:val="00356216"/>
    <w:rsid w:val="003568EC"/>
    <w:rsid w:val="00361388"/>
    <w:rsid w:val="00370852"/>
    <w:rsid w:val="003730DA"/>
    <w:rsid w:val="00373B2E"/>
    <w:rsid w:val="00374017"/>
    <w:rsid w:val="00384C0E"/>
    <w:rsid w:val="00394D4E"/>
    <w:rsid w:val="0039612D"/>
    <w:rsid w:val="003A2CB3"/>
    <w:rsid w:val="003A3F14"/>
    <w:rsid w:val="003A4525"/>
    <w:rsid w:val="003A7853"/>
    <w:rsid w:val="003A7965"/>
    <w:rsid w:val="003B0308"/>
    <w:rsid w:val="003B15CB"/>
    <w:rsid w:val="003B1B43"/>
    <w:rsid w:val="003B3383"/>
    <w:rsid w:val="003B61E1"/>
    <w:rsid w:val="003B673C"/>
    <w:rsid w:val="003C4865"/>
    <w:rsid w:val="003D05A1"/>
    <w:rsid w:val="003D0C26"/>
    <w:rsid w:val="003D6539"/>
    <w:rsid w:val="003E7EED"/>
    <w:rsid w:val="003F75FF"/>
    <w:rsid w:val="00401642"/>
    <w:rsid w:val="00402BB8"/>
    <w:rsid w:val="00405811"/>
    <w:rsid w:val="00411377"/>
    <w:rsid w:val="00430219"/>
    <w:rsid w:val="00430AF6"/>
    <w:rsid w:val="00431402"/>
    <w:rsid w:val="00432892"/>
    <w:rsid w:val="00436D4E"/>
    <w:rsid w:val="004379FC"/>
    <w:rsid w:val="00437CA4"/>
    <w:rsid w:val="00437EDF"/>
    <w:rsid w:val="0044066D"/>
    <w:rsid w:val="004614EB"/>
    <w:rsid w:val="004620D0"/>
    <w:rsid w:val="00462109"/>
    <w:rsid w:val="00467426"/>
    <w:rsid w:val="004715AE"/>
    <w:rsid w:val="004726E9"/>
    <w:rsid w:val="004732ED"/>
    <w:rsid w:val="004744CC"/>
    <w:rsid w:val="00483540"/>
    <w:rsid w:val="00485D0E"/>
    <w:rsid w:val="004907F0"/>
    <w:rsid w:val="00493280"/>
    <w:rsid w:val="004A0766"/>
    <w:rsid w:val="004A087B"/>
    <w:rsid w:val="004A7452"/>
    <w:rsid w:val="004B1C3C"/>
    <w:rsid w:val="004B2B59"/>
    <w:rsid w:val="004B60C9"/>
    <w:rsid w:val="004B6DDB"/>
    <w:rsid w:val="004C1F7B"/>
    <w:rsid w:val="004C2248"/>
    <w:rsid w:val="004C3987"/>
    <w:rsid w:val="004C5F2A"/>
    <w:rsid w:val="004E1068"/>
    <w:rsid w:val="004F103F"/>
    <w:rsid w:val="004F57DB"/>
    <w:rsid w:val="00507539"/>
    <w:rsid w:val="00510263"/>
    <w:rsid w:val="0051067C"/>
    <w:rsid w:val="0052266F"/>
    <w:rsid w:val="005243C9"/>
    <w:rsid w:val="00525692"/>
    <w:rsid w:val="00527997"/>
    <w:rsid w:val="00532135"/>
    <w:rsid w:val="00536B2F"/>
    <w:rsid w:val="005562D0"/>
    <w:rsid w:val="00562C03"/>
    <w:rsid w:val="00572F90"/>
    <w:rsid w:val="00582059"/>
    <w:rsid w:val="005850E4"/>
    <w:rsid w:val="00587692"/>
    <w:rsid w:val="005A02CF"/>
    <w:rsid w:val="005A1AC1"/>
    <w:rsid w:val="005A4A9A"/>
    <w:rsid w:val="005A642C"/>
    <w:rsid w:val="005B0C61"/>
    <w:rsid w:val="005B4CE6"/>
    <w:rsid w:val="005C0AF3"/>
    <w:rsid w:val="005C2CBF"/>
    <w:rsid w:val="005C4645"/>
    <w:rsid w:val="005D185F"/>
    <w:rsid w:val="005D5ACC"/>
    <w:rsid w:val="005D667D"/>
    <w:rsid w:val="005E5C1E"/>
    <w:rsid w:val="005E5C72"/>
    <w:rsid w:val="005F02E3"/>
    <w:rsid w:val="005F0B99"/>
    <w:rsid w:val="005F37E9"/>
    <w:rsid w:val="005F76C9"/>
    <w:rsid w:val="00602130"/>
    <w:rsid w:val="00602F63"/>
    <w:rsid w:val="00604B62"/>
    <w:rsid w:val="00610CCF"/>
    <w:rsid w:val="00611A91"/>
    <w:rsid w:val="00623F45"/>
    <w:rsid w:val="00625A9C"/>
    <w:rsid w:val="00630183"/>
    <w:rsid w:val="00630699"/>
    <w:rsid w:val="006317D6"/>
    <w:rsid w:val="006330BA"/>
    <w:rsid w:val="006400C7"/>
    <w:rsid w:val="00652ABE"/>
    <w:rsid w:val="00653FC7"/>
    <w:rsid w:val="00657E0C"/>
    <w:rsid w:val="00661AC5"/>
    <w:rsid w:val="00661E03"/>
    <w:rsid w:val="00663BC5"/>
    <w:rsid w:val="006711BA"/>
    <w:rsid w:val="006725B2"/>
    <w:rsid w:val="00677206"/>
    <w:rsid w:val="00680FBF"/>
    <w:rsid w:val="0068165C"/>
    <w:rsid w:val="00683259"/>
    <w:rsid w:val="00685EB4"/>
    <w:rsid w:val="00693469"/>
    <w:rsid w:val="006A265B"/>
    <w:rsid w:val="006A5EC8"/>
    <w:rsid w:val="006B186F"/>
    <w:rsid w:val="006B41F9"/>
    <w:rsid w:val="006C26F3"/>
    <w:rsid w:val="006C754A"/>
    <w:rsid w:val="006C7DF7"/>
    <w:rsid w:val="006D0284"/>
    <w:rsid w:val="006D5A80"/>
    <w:rsid w:val="006D614B"/>
    <w:rsid w:val="006E1623"/>
    <w:rsid w:val="006E193B"/>
    <w:rsid w:val="006E7E70"/>
    <w:rsid w:val="006F02AF"/>
    <w:rsid w:val="006F14C5"/>
    <w:rsid w:val="006F19BC"/>
    <w:rsid w:val="006F5437"/>
    <w:rsid w:val="006F69C8"/>
    <w:rsid w:val="007003C5"/>
    <w:rsid w:val="00701A50"/>
    <w:rsid w:val="00702922"/>
    <w:rsid w:val="00703AAA"/>
    <w:rsid w:val="0071445E"/>
    <w:rsid w:val="00715BFF"/>
    <w:rsid w:val="00720188"/>
    <w:rsid w:val="007310E9"/>
    <w:rsid w:val="00735C6D"/>
    <w:rsid w:val="00740C91"/>
    <w:rsid w:val="0075089A"/>
    <w:rsid w:val="00754949"/>
    <w:rsid w:val="00755146"/>
    <w:rsid w:val="00764F23"/>
    <w:rsid w:val="007768FC"/>
    <w:rsid w:val="0078118C"/>
    <w:rsid w:val="0078158A"/>
    <w:rsid w:val="00782C7D"/>
    <w:rsid w:val="00793E39"/>
    <w:rsid w:val="00794092"/>
    <w:rsid w:val="0079565E"/>
    <w:rsid w:val="007973B0"/>
    <w:rsid w:val="007A76D2"/>
    <w:rsid w:val="007A7D1A"/>
    <w:rsid w:val="007B0FC1"/>
    <w:rsid w:val="007B207F"/>
    <w:rsid w:val="007B5728"/>
    <w:rsid w:val="007C49BC"/>
    <w:rsid w:val="007C53E5"/>
    <w:rsid w:val="007D001F"/>
    <w:rsid w:val="007D323E"/>
    <w:rsid w:val="007D4116"/>
    <w:rsid w:val="007D629B"/>
    <w:rsid w:val="007D7BED"/>
    <w:rsid w:val="007E3733"/>
    <w:rsid w:val="007F6D51"/>
    <w:rsid w:val="00800079"/>
    <w:rsid w:val="00800B07"/>
    <w:rsid w:val="0080185A"/>
    <w:rsid w:val="008041FA"/>
    <w:rsid w:val="00805261"/>
    <w:rsid w:val="00807EFD"/>
    <w:rsid w:val="008103AF"/>
    <w:rsid w:val="00810F40"/>
    <w:rsid w:val="00816C92"/>
    <w:rsid w:val="008217B1"/>
    <w:rsid w:val="00823DFF"/>
    <w:rsid w:val="00826A21"/>
    <w:rsid w:val="00826EEF"/>
    <w:rsid w:val="00830822"/>
    <w:rsid w:val="008311CF"/>
    <w:rsid w:val="00834462"/>
    <w:rsid w:val="00843D53"/>
    <w:rsid w:val="0084656B"/>
    <w:rsid w:val="00853E5B"/>
    <w:rsid w:val="00854420"/>
    <w:rsid w:val="008569C2"/>
    <w:rsid w:val="00857FC2"/>
    <w:rsid w:val="00861ABB"/>
    <w:rsid w:val="008622DB"/>
    <w:rsid w:val="00864222"/>
    <w:rsid w:val="008728A9"/>
    <w:rsid w:val="00872DDF"/>
    <w:rsid w:val="0088142F"/>
    <w:rsid w:val="00882C70"/>
    <w:rsid w:val="0088734F"/>
    <w:rsid w:val="0089115C"/>
    <w:rsid w:val="00891B79"/>
    <w:rsid w:val="00894D70"/>
    <w:rsid w:val="008A1A74"/>
    <w:rsid w:val="008B0744"/>
    <w:rsid w:val="008B274A"/>
    <w:rsid w:val="008B5578"/>
    <w:rsid w:val="008B55E0"/>
    <w:rsid w:val="008B7854"/>
    <w:rsid w:val="008C135E"/>
    <w:rsid w:val="008C31E2"/>
    <w:rsid w:val="008C6AC6"/>
    <w:rsid w:val="008D54BA"/>
    <w:rsid w:val="008D6366"/>
    <w:rsid w:val="008E0A17"/>
    <w:rsid w:val="008E65B4"/>
    <w:rsid w:val="008E7732"/>
    <w:rsid w:val="008F2E73"/>
    <w:rsid w:val="008F46B6"/>
    <w:rsid w:val="0090395D"/>
    <w:rsid w:val="00912250"/>
    <w:rsid w:val="00914527"/>
    <w:rsid w:val="009227F9"/>
    <w:rsid w:val="00922AEE"/>
    <w:rsid w:val="00922B6D"/>
    <w:rsid w:val="009269A6"/>
    <w:rsid w:val="00927422"/>
    <w:rsid w:val="0093164D"/>
    <w:rsid w:val="00943651"/>
    <w:rsid w:val="00943DB1"/>
    <w:rsid w:val="009508D2"/>
    <w:rsid w:val="00952783"/>
    <w:rsid w:val="00953CA0"/>
    <w:rsid w:val="00961E13"/>
    <w:rsid w:val="009642C7"/>
    <w:rsid w:val="009644F8"/>
    <w:rsid w:val="0096472A"/>
    <w:rsid w:val="00971046"/>
    <w:rsid w:val="009726ED"/>
    <w:rsid w:val="00980F90"/>
    <w:rsid w:val="00981A20"/>
    <w:rsid w:val="00984622"/>
    <w:rsid w:val="00991BFD"/>
    <w:rsid w:val="00992B07"/>
    <w:rsid w:val="00993AF4"/>
    <w:rsid w:val="009955A6"/>
    <w:rsid w:val="00995D04"/>
    <w:rsid w:val="009A1039"/>
    <w:rsid w:val="009A76AB"/>
    <w:rsid w:val="009A7FF3"/>
    <w:rsid w:val="009B29AB"/>
    <w:rsid w:val="009C0399"/>
    <w:rsid w:val="009C42CF"/>
    <w:rsid w:val="009E463C"/>
    <w:rsid w:val="009E4BA5"/>
    <w:rsid w:val="009E633D"/>
    <w:rsid w:val="009E7E30"/>
    <w:rsid w:val="009F08C7"/>
    <w:rsid w:val="009F1DDA"/>
    <w:rsid w:val="009F56C9"/>
    <w:rsid w:val="009F58B2"/>
    <w:rsid w:val="009F5B68"/>
    <w:rsid w:val="00A1004D"/>
    <w:rsid w:val="00A13E93"/>
    <w:rsid w:val="00A14539"/>
    <w:rsid w:val="00A17205"/>
    <w:rsid w:val="00A233A4"/>
    <w:rsid w:val="00A24BAB"/>
    <w:rsid w:val="00A3002E"/>
    <w:rsid w:val="00A31F6C"/>
    <w:rsid w:val="00A34A27"/>
    <w:rsid w:val="00A42D9C"/>
    <w:rsid w:val="00A50AF0"/>
    <w:rsid w:val="00A52C66"/>
    <w:rsid w:val="00A53B43"/>
    <w:rsid w:val="00A54DA6"/>
    <w:rsid w:val="00A55523"/>
    <w:rsid w:val="00A55D56"/>
    <w:rsid w:val="00A6438C"/>
    <w:rsid w:val="00A6462E"/>
    <w:rsid w:val="00A703AC"/>
    <w:rsid w:val="00A72182"/>
    <w:rsid w:val="00A73172"/>
    <w:rsid w:val="00A80404"/>
    <w:rsid w:val="00A8524D"/>
    <w:rsid w:val="00A86322"/>
    <w:rsid w:val="00A872D0"/>
    <w:rsid w:val="00A87DB3"/>
    <w:rsid w:val="00A925E8"/>
    <w:rsid w:val="00A92A16"/>
    <w:rsid w:val="00A936DA"/>
    <w:rsid w:val="00AA2E33"/>
    <w:rsid w:val="00AA3B21"/>
    <w:rsid w:val="00AB1BFC"/>
    <w:rsid w:val="00AB515E"/>
    <w:rsid w:val="00AC6531"/>
    <w:rsid w:val="00AC7502"/>
    <w:rsid w:val="00AD11A1"/>
    <w:rsid w:val="00AD1330"/>
    <w:rsid w:val="00AD2F7A"/>
    <w:rsid w:val="00AD4447"/>
    <w:rsid w:val="00AD6599"/>
    <w:rsid w:val="00AD74FB"/>
    <w:rsid w:val="00AD7CD6"/>
    <w:rsid w:val="00AE5D5C"/>
    <w:rsid w:val="00AF5A91"/>
    <w:rsid w:val="00B025AC"/>
    <w:rsid w:val="00B05A13"/>
    <w:rsid w:val="00B1130D"/>
    <w:rsid w:val="00B1192B"/>
    <w:rsid w:val="00B21B25"/>
    <w:rsid w:val="00B2609F"/>
    <w:rsid w:val="00B26674"/>
    <w:rsid w:val="00B27F45"/>
    <w:rsid w:val="00B30C80"/>
    <w:rsid w:val="00B31DCC"/>
    <w:rsid w:val="00B36130"/>
    <w:rsid w:val="00B46EAA"/>
    <w:rsid w:val="00B47F8C"/>
    <w:rsid w:val="00B53502"/>
    <w:rsid w:val="00B53839"/>
    <w:rsid w:val="00B53B25"/>
    <w:rsid w:val="00B53C73"/>
    <w:rsid w:val="00B57341"/>
    <w:rsid w:val="00B605FD"/>
    <w:rsid w:val="00B61378"/>
    <w:rsid w:val="00B63F91"/>
    <w:rsid w:val="00B7459C"/>
    <w:rsid w:val="00B76506"/>
    <w:rsid w:val="00B80DF9"/>
    <w:rsid w:val="00B81C6A"/>
    <w:rsid w:val="00B85A30"/>
    <w:rsid w:val="00B921B2"/>
    <w:rsid w:val="00B94BF1"/>
    <w:rsid w:val="00B976A2"/>
    <w:rsid w:val="00B97D4D"/>
    <w:rsid w:val="00BA5F8C"/>
    <w:rsid w:val="00BB0B6F"/>
    <w:rsid w:val="00BB4662"/>
    <w:rsid w:val="00BB6BCE"/>
    <w:rsid w:val="00BC2473"/>
    <w:rsid w:val="00BD3371"/>
    <w:rsid w:val="00BE0DAE"/>
    <w:rsid w:val="00BF0FA6"/>
    <w:rsid w:val="00BF2599"/>
    <w:rsid w:val="00C049FE"/>
    <w:rsid w:val="00C050AA"/>
    <w:rsid w:val="00C0679A"/>
    <w:rsid w:val="00C072C3"/>
    <w:rsid w:val="00C15BBA"/>
    <w:rsid w:val="00C1664F"/>
    <w:rsid w:val="00C2193F"/>
    <w:rsid w:val="00C31849"/>
    <w:rsid w:val="00C32F90"/>
    <w:rsid w:val="00C436EF"/>
    <w:rsid w:val="00C44392"/>
    <w:rsid w:val="00C451AD"/>
    <w:rsid w:val="00C54649"/>
    <w:rsid w:val="00C57BFA"/>
    <w:rsid w:val="00C607F5"/>
    <w:rsid w:val="00C63607"/>
    <w:rsid w:val="00C64466"/>
    <w:rsid w:val="00C7087D"/>
    <w:rsid w:val="00C7700C"/>
    <w:rsid w:val="00C77BFE"/>
    <w:rsid w:val="00C849A8"/>
    <w:rsid w:val="00C908CD"/>
    <w:rsid w:val="00CA1B6A"/>
    <w:rsid w:val="00CA3551"/>
    <w:rsid w:val="00CB1269"/>
    <w:rsid w:val="00CB192A"/>
    <w:rsid w:val="00CB328A"/>
    <w:rsid w:val="00CB50E6"/>
    <w:rsid w:val="00CB5D22"/>
    <w:rsid w:val="00CD5BF2"/>
    <w:rsid w:val="00CE20B0"/>
    <w:rsid w:val="00CF0AC4"/>
    <w:rsid w:val="00CF5292"/>
    <w:rsid w:val="00D066A6"/>
    <w:rsid w:val="00D122AB"/>
    <w:rsid w:val="00D1569A"/>
    <w:rsid w:val="00D200FA"/>
    <w:rsid w:val="00D22D43"/>
    <w:rsid w:val="00D242AD"/>
    <w:rsid w:val="00D25440"/>
    <w:rsid w:val="00D27390"/>
    <w:rsid w:val="00D351B2"/>
    <w:rsid w:val="00D402CB"/>
    <w:rsid w:val="00D42A11"/>
    <w:rsid w:val="00D50665"/>
    <w:rsid w:val="00D52210"/>
    <w:rsid w:val="00D55B87"/>
    <w:rsid w:val="00D5684D"/>
    <w:rsid w:val="00D61263"/>
    <w:rsid w:val="00D616BB"/>
    <w:rsid w:val="00D64024"/>
    <w:rsid w:val="00D64FA6"/>
    <w:rsid w:val="00D666EA"/>
    <w:rsid w:val="00D72F0D"/>
    <w:rsid w:val="00D750EB"/>
    <w:rsid w:val="00D8069C"/>
    <w:rsid w:val="00D81CA4"/>
    <w:rsid w:val="00D83846"/>
    <w:rsid w:val="00D84CB6"/>
    <w:rsid w:val="00D85724"/>
    <w:rsid w:val="00D919B1"/>
    <w:rsid w:val="00D94204"/>
    <w:rsid w:val="00D97129"/>
    <w:rsid w:val="00D97DB7"/>
    <w:rsid w:val="00DA0E14"/>
    <w:rsid w:val="00DA7D90"/>
    <w:rsid w:val="00DB1590"/>
    <w:rsid w:val="00DB7466"/>
    <w:rsid w:val="00DC2B2A"/>
    <w:rsid w:val="00DD17CD"/>
    <w:rsid w:val="00DD5970"/>
    <w:rsid w:val="00DD6AB2"/>
    <w:rsid w:val="00DD7CD0"/>
    <w:rsid w:val="00DE2903"/>
    <w:rsid w:val="00DF174A"/>
    <w:rsid w:val="00DF179B"/>
    <w:rsid w:val="00DF5233"/>
    <w:rsid w:val="00DF5AA2"/>
    <w:rsid w:val="00E00775"/>
    <w:rsid w:val="00E045BC"/>
    <w:rsid w:val="00E2025D"/>
    <w:rsid w:val="00E23433"/>
    <w:rsid w:val="00E24CAA"/>
    <w:rsid w:val="00E32062"/>
    <w:rsid w:val="00E345B6"/>
    <w:rsid w:val="00E34C28"/>
    <w:rsid w:val="00E47817"/>
    <w:rsid w:val="00E517E1"/>
    <w:rsid w:val="00E554C3"/>
    <w:rsid w:val="00E615A6"/>
    <w:rsid w:val="00E62CC4"/>
    <w:rsid w:val="00E63021"/>
    <w:rsid w:val="00E64723"/>
    <w:rsid w:val="00E74E08"/>
    <w:rsid w:val="00E820BF"/>
    <w:rsid w:val="00E84EDD"/>
    <w:rsid w:val="00E87F05"/>
    <w:rsid w:val="00E902B5"/>
    <w:rsid w:val="00E9339D"/>
    <w:rsid w:val="00E97959"/>
    <w:rsid w:val="00EA363A"/>
    <w:rsid w:val="00EA6D42"/>
    <w:rsid w:val="00EB15BA"/>
    <w:rsid w:val="00EB178B"/>
    <w:rsid w:val="00EB7D0A"/>
    <w:rsid w:val="00EC2702"/>
    <w:rsid w:val="00EC71E1"/>
    <w:rsid w:val="00EC7F22"/>
    <w:rsid w:val="00ED6175"/>
    <w:rsid w:val="00EF464C"/>
    <w:rsid w:val="00EF7CCD"/>
    <w:rsid w:val="00F00624"/>
    <w:rsid w:val="00F04CF0"/>
    <w:rsid w:val="00F063EB"/>
    <w:rsid w:val="00F10A06"/>
    <w:rsid w:val="00F127D9"/>
    <w:rsid w:val="00F14FDF"/>
    <w:rsid w:val="00F16B62"/>
    <w:rsid w:val="00F34D55"/>
    <w:rsid w:val="00F360C5"/>
    <w:rsid w:val="00F37EA3"/>
    <w:rsid w:val="00F37EB1"/>
    <w:rsid w:val="00F41B38"/>
    <w:rsid w:val="00F519C5"/>
    <w:rsid w:val="00F5485C"/>
    <w:rsid w:val="00F54C53"/>
    <w:rsid w:val="00F57554"/>
    <w:rsid w:val="00F5761D"/>
    <w:rsid w:val="00F63F73"/>
    <w:rsid w:val="00F67D93"/>
    <w:rsid w:val="00F7216F"/>
    <w:rsid w:val="00F7422C"/>
    <w:rsid w:val="00F75D1D"/>
    <w:rsid w:val="00F8022E"/>
    <w:rsid w:val="00F8126C"/>
    <w:rsid w:val="00F93216"/>
    <w:rsid w:val="00FA46E7"/>
    <w:rsid w:val="00FA4FDC"/>
    <w:rsid w:val="00FB457C"/>
    <w:rsid w:val="00FB6E80"/>
    <w:rsid w:val="00FB6F57"/>
    <w:rsid w:val="00FC1B3A"/>
    <w:rsid w:val="00FC2099"/>
    <w:rsid w:val="00FC25E9"/>
    <w:rsid w:val="00FC3968"/>
    <w:rsid w:val="00FD15C9"/>
    <w:rsid w:val="00FE14FC"/>
    <w:rsid w:val="00FE5DF5"/>
    <w:rsid w:val="00FF0551"/>
    <w:rsid w:val="00FF340E"/>
    <w:rsid w:val="00FF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9C2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3B673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673C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111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11EF"/>
  </w:style>
  <w:style w:type="paragraph" w:styleId="NormalWeb">
    <w:name w:val="Normal (Web)"/>
    <w:basedOn w:val="Normal"/>
    <w:rsid w:val="00D8069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91B79"/>
    <w:pPr>
      <w:spacing w:after="200" w:line="276" w:lineRule="auto"/>
      <w:ind w:left="720" w:hanging="113"/>
      <w:contextualSpacing/>
      <w:jc w:val="both"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9726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26ED"/>
    <w:rPr>
      <w:sz w:val="24"/>
      <w:szCs w:val="24"/>
    </w:rPr>
  </w:style>
  <w:style w:type="character" w:customStyle="1" w:styleId="CharAttribute1">
    <w:name w:val="CharAttribute1"/>
    <w:rsid w:val="00117661"/>
    <w:rPr>
      <w:rFonts w:ascii="Times New Roman"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18535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2014-09-29T22:46:00Z</cp:lastPrinted>
  <dcterms:created xsi:type="dcterms:W3CDTF">2016-10-16T10:05:00Z</dcterms:created>
  <dcterms:modified xsi:type="dcterms:W3CDTF">2016-10-16T10:05:00Z</dcterms:modified>
</cp:coreProperties>
</file>